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2C2" w:rsidRDefault="000E22C2">
      <w:pPr>
        <w:autoSpaceDE w:val="0"/>
        <w:autoSpaceDN w:val="0"/>
        <w:spacing w:after="78" w:line="220" w:lineRule="exact"/>
      </w:pPr>
    </w:p>
    <w:p w:rsidR="000E22C2" w:rsidRPr="00D80291" w:rsidRDefault="00C154D8" w:rsidP="00D80291">
      <w:pPr>
        <w:autoSpaceDE w:val="0"/>
        <w:autoSpaceDN w:val="0"/>
        <w:spacing w:before="240" w:after="0" w:line="230" w:lineRule="auto"/>
        <w:ind w:left="792"/>
        <w:rPr>
          <w:lang w:val="ru-RU"/>
        </w:rPr>
      </w:pPr>
      <w:r w:rsidRPr="00D80291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4F501A" w:rsidRDefault="004F501A">
      <w:pPr>
        <w:autoSpaceDE w:val="0"/>
        <w:autoSpaceDN w:val="0"/>
        <w:spacing w:after="0" w:line="262" w:lineRule="auto"/>
        <w:ind w:left="3024" w:right="360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75F1D" w:rsidRPr="00275F1D" w:rsidRDefault="00275F1D" w:rsidP="00275F1D">
      <w:pPr>
        <w:pStyle w:val="af"/>
        <w:spacing w:before="1"/>
        <w:ind w:left="1664" w:right="1488"/>
        <w:jc w:val="center"/>
        <w:rPr>
          <w:rFonts w:ascii="Times New Roman" w:hAnsi="Times New Roman" w:cs="Times New Roman"/>
          <w:b/>
        </w:rPr>
      </w:pPr>
      <w:proofErr w:type="spellStart"/>
      <w:r w:rsidRPr="00275F1D">
        <w:rPr>
          <w:rFonts w:ascii="Times New Roman" w:hAnsi="Times New Roman" w:cs="Times New Roman"/>
          <w:b/>
        </w:rPr>
        <w:t>Министерство</w:t>
      </w:r>
      <w:proofErr w:type="spellEnd"/>
      <w:r w:rsidRPr="00275F1D">
        <w:rPr>
          <w:rFonts w:ascii="Times New Roman" w:hAnsi="Times New Roman" w:cs="Times New Roman"/>
          <w:b/>
          <w:spacing w:val="-6"/>
        </w:rPr>
        <w:t xml:space="preserve"> </w:t>
      </w:r>
      <w:proofErr w:type="spellStart"/>
      <w:r w:rsidRPr="00275F1D">
        <w:rPr>
          <w:rFonts w:ascii="Times New Roman" w:hAnsi="Times New Roman" w:cs="Times New Roman"/>
          <w:b/>
        </w:rPr>
        <w:t>образования</w:t>
      </w:r>
      <w:proofErr w:type="spellEnd"/>
      <w:r w:rsidRPr="00275F1D">
        <w:rPr>
          <w:rFonts w:ascii="Times New Roman" w:hAnsi="Times New Roman" w:cs="Times New Roman"/>
          <w:b/>
          <w:spacing w:val="-6"/>
        </w:rPr>
        <w:t xml:space="preserve"> </w:t>
      </w:r>
      <w:proofErr w:type="spellStart"/>
      <w:r w:rsidRPr="00275F1D">
        <w:rPr>
          <w:rFonts w:ascii="Times New Roman" w:hAnsi="Times New Roman" w:cs="Times New Roman"/>
          <w:b/>
          <w:spacing w:val="-6"/>
        </w:rPr>
        <w:t>Белгородской</w:t>
      </w:r>
      <w:proofErr w:type="spellEnd"/>
      <w:r w:rsidRPr="00275F1D">
        <w:rPr>
          <w:rFonts w:ascii="Times New Roman" w:hAnsi="Times New Roman" w:cs="Times New Roman"/>
          <w:b/>
          <w:spacing w:val="-6"/>
        </w:rPr>
        <w:t xml:space="preserve"> </w:t>
      </w:r>
      <w:proofErr w:type="spellStart"/>
      <w:r w:rsidRPr="00275F1D">
        <w:rPr>
          <w:rFonts w:ascii="Times New Roman" w:hAnsi="Times New Roman" w:cs="Times New Roman"/>
          <w:b/>
          <w:spacing w:val="-6"/>
        </w:rPr>
        <w:t>области</w:t>
      </w:r>
      <w:proofErr w:type="spellEnd"/>
    </w:p>
    <w:p w:rsidR="00421449" w:rsidRDefault="00421449" w:rsidP="00275F1D">
      <w:pPr>
        <w:pStyle w:val="af"/>
        <w:ind w:left="1656" w:right="1488"/>
        <w:jc w:val="center"/>
        <w:rPr>
          <w:rFonts w:ascii="Times New Roman" w:hAnsi="Times New Roman" w:cs="Times New Roman"/>
          <w:b/>
          <w:lang w:val="ru-RU"/>
        </w:rPr>
      </w:pPr>
    </w:p>
    <w:tbl>
      <w:tblPr>
        <w:tblStyle w:val="aff0"/>
        <w:tblW w:w="0" w:type="auto"/>
        <w:tblInd w:w="-176" w:type="dxa"/>
        <w:tblLook w:val="04A0" w:firstRow="1" w:lastRow="0" w:firstColumn="1" w:lastColumn="0" w:noHBand="0" w:noVBand="1"/>
      </w:tblPr>
      <w:tblGrid>
        <w:gridCol w:w="9972"/>
      </w:tblGrid>
      <w:tr w:rsidR="00421449" w:rsidTr="00421449">
        <w:trPr>
          <w:trHeight w:val="338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</w:tcPr>
          <w:p w:rsidR="00421449" w:rsidRDefault="00421449" w:rsidP="00421449">
            <w:pPr>
              <w:pStyle w:val="af"/>
              <w:ind w:right="1488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1FCE729" wp14:editId="4E3CE610">
                  <wp:extent cx="5876925" cy="2219325"/>
                  <wp:effectExtent l="0" t="0" r="9525" b="9525"/>
                  <wp:docPr id="2" name="Рисунок 2" descr="C:\Users\user\Pictures\MP Navigator EX\2023_01_27\Титульник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Pictures\MP Navigator EX\2023_01_27\Титульник.b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129" b="67404"/>
                          <a:stretch/>
                        </pic:blipFill>
                        <pic:spPr bwMode="auto">
                          <a:xfrm>
                            <a:off x="0" y="0"/>
                            <a:ext cx="5883214" cy="222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21449" w:rsidRDefault="00421449" w:rsidP="00275F1D">
      <w:pPr>
        <w:pStyle w:val="af"/>
        <w:ind w:left="1656" w:right="1488"/>
        <w:jc w:val="center"/>
        <w:rPr>
          <w:rFonts w:ascii="Times New Roman" w:hAnsi="Times New Roman" w:cs="Times New Roman"/>
          <w:b/>
          <w:lang w:val="ru-RU"/>
        </w:rPr>
      </w:pPr>
    </w:p>
    <w:p w:rsidR="00421449" w:rsidRDefault="00421449" w:rsidP="00275F1D">
      <w:pPr>
        <w:pStyle w:val="af"/>
        <w:ind w:left="1656" w:right="1488"/>
        <w:jc w:val="center"/>
        <w:rPr>
          <w:rFonts w:ascii="Times New Roman" w:hAnsi="Times New Roman" w:cs="Times New Roman"/>
          <w:b/>
          <w:lang w:val="ru-RU"/>
        </w:rPr>
      </w:pPr>
    </w:p>
    <w:p w:rsidR="004F501A" w:rsidRDefault="004F501A">
      <w:pPr>
        <w:autoSpaceDE w:val="0"/>
        <w:autoSpaceDN w:val="0"/>
        <w:spacing w:after="0" w:line="262" w:lineRule="auto"/>
        <w:ind w:left="3024" w:right="360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4F501A" w:rsidRDefault="004F501A">
      <w:pPr>
        <w:autoSpaceDE w:val="0"/>
        <w:autoSpaceDN w:val="0"/>
        <w:spacing w:after="0" w:line="262" w:lineRule="auto"/>
        <w:ind w:left="3024" w:right="360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4F501A" w:rsidRDefault="004F501A" w:rsidP="00275F1D">
      <w:pPr>
        <w:autoSpaceDE w:val="0"/>
        <w:autoSpaceDN w:val="0"/>
        <w:spacing w:after="0" w:line="262" w:lineRule="auto"/>
        <w:ind w:right="3600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bookmarkStart w:id="0" w:name="_GoBack"/>
      <w:bookmarkEnd w:id="0"/>
    </w:p>
    <w:p w:rsidR="004F501A" w:rsidRDefault="004F501A">
      <w:pPr>
        <w:autoSpaceDE w:val="0"/>
        <w:autoSpaceDN w:val="0"/>
        <w:spacing w:after="0" w:line="262" w:lineRule="auto"/>
        <w:ind w:left="3024" w:right="360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E22C2" w:rsidRPr="00D80291" w:rsidRDefault="00C154D8">
      <w:pPr>
        <w:autoSpaceDE w:val="0"/>
        <w:autoSpaceDN w:val="0"/>
        <w:spacing w:after="0" w:line="262" w:lineRule="auto"/>
        <w:ind w:left="3024" w:right="3600"/>
        <w:jc w:val="center"/>
        <w:rPr>
          <w:lang w:val="ru-RU"/>
        </w:rPr>
      </w:pPr>
      <w:r w:rsidRPr="00D8029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r w:rsidRPr="00D80291">
        <w:rPr>
          <w:lang w:val="ru-RU"/>
        </w:rPr>
        <w:br/>
      </w:r>
      <w:r w:rsidRPr="00D80291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="00275F1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4486207</w:t>
      </w:r>
      <w:r w:rsidRPr="00D80291">
        <w:rPr>
          <w:rFonts w:ascii="Times New Roman" w:eastAsia="Times New Roman" w:hAnsi="Times New Roman"/>
          <w:b/>
          <w:color w:val="000000"/>
          <w:sz w:val="24"/>
          <w:lang w:val="ru-RU"/>
        </w:rPr>
        <w:t>)</w:t>
      </w:r>
    </w:p>
    <w:p w:rsidR="000E22C2" w:rsidRPr="00D80291" w:rsidRDefault="00C154D8">
      <w:pPr>
        <w:autoSpaceDE w:val="0"/>
        <w:autoSpaceDN w:val="0"/>
        <w:spacing w:before="166" w:after="0" w:line="262" w:lineRule="auto"/>
        <w:ind w:left="3456" w:right="3888"/>
        <w:jc w:val="center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  <w:r w:rsidRPr="00D80291">
        <w:rPr>
          <w:lang w:val="ru-RU"/>
        </w:rPr>
        <w:br/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«Окружающий мир»</w:t>
      </w:r>
    </w:p>
    <w:p w:rsidR="000E22C2" w:rsidRPr="00D80291" w:rsidRDefault="00C154D8" w:rsidP="00D80291">
      <w:pPr>
        <w:autoSpaceDE w:val="0"/>
        <w:autoSpaceDN w:val="0"/>
        <w:spacing w:after="0" w:line="262" w:lineRule="auto"/>
        <w:ind w:left="2160" w:right="2592"/>
        <w:jc w:val="center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для 1 класса начального общего образования </w:t>
      </w:r>
      <w:r w:rsidRPr="00D80291">
        <w:rPr>
          <w:lang w:val="ru-RU"/>
        </w:rPr>
        <w:br/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на 2022 - 2023  учебный год</w:t>
      </w:r>
    </w:p>
    <w:p w:rsidR="00D80291" w:rsidRDefault="00D80291" w:rsidP="00D80291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D80291" w:rsidRDefault="00D80291" w:rsidP="00D80291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D80291" w:rsidRDefault="00D80291" w:rsidP="00D80291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275F1D" w:rsidRDefault="00275F1D" w:rsidP="00D80291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275F1D" w:rsidRDefault="00275F1D" w:rsidP="00D80291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275F1D" w:rsidRDefault="00275F1D" w:rsidP="00D80291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275F1D" w:rsidRDefault="00275F1D" w:rsidP="00D80291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275F1D" w:rsidRDefault="00275F1D" w:rsidP="00D80291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D80291" w:rsidRDefault="00D80291" w:rsidP="00D80291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D80291" w:rsidRDefault="00275F1D" w:rsidP="00D80291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           Составитель:</w:t>
      </w:r>
    </w:p>
    <w:p w:rsidR="00275F1D" w:rsidRDefault="00275F1D" w:rsidP="00D80291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          учителя начальных классов</w:t>
      </w:r>
    </w:p>
    <w:p w:rsidR="00D80291" w:rsidRDefault="00D80291" w:rsidP="00D80291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D80291" w:rsidRDefault="00D80291">
      <w:pPr>
        <w:rPr>
          <w:lang w:val="ru-RU"/>
        </w:rPr>
      </w:pPr>
    </w:p>
    <w:p w:rsidR="00D80291" w:rsidRPr="00D80291" w:rsidRDefault="00D80291" w:rsidP="00275F1D">
      <w:pPr>
        <w:jc w:val="right"/>
        <w:rPr>
          <w:lang w:val="ru-RU"/>
        </w:rPr>
        <w:sectPr w:rsidR="00D80291" w:rsidRPr="00D80291">
          <w:type w:val="continuous"/>
          <w:pgSz w:w="11900" w:h="16840"/>
          <w:pgMar w:top="298" w:right="880" w:bottom="1440" w:left="1440" w:header="720" w:footer="720" w:gutter="0"/>
          <w:cols w:space="720" w:equalWidth="0">
            <w:col w:w="9580" w:space="0"/>
          </w:cols>
          <w:docGrid w:linePitch="360"/>
        </w:sectPr>
      </w:pPr>
    </w:p>
    <w:p w:rsidR="000E22C2" w:rsidRPr="00D80291" w:rsidRDefault="00C154D8">
      <w:pPr>
        <w:autoSpaceDE w:val="0"/>
        <w:autoSpaceDN w:val="0"/>
        <w:spacing w:after="0" w:line="230" w:lineRule="auto"/>
        <w:rPr>
          <w:lang w:val="ru-RU"/>
        </w:rPr>
      </w:pPr>
      <w:r w:rsidRPr="00D80291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0E22C2" w:rsidRPr="00D80291" w:rsidRDefault="00C154D8">
      <w:pPr>
        <w:autoSpaceDE w:val="0"/>
        <w:autoSpaceDN w:val="0"/>
        <w:spacing w:before="346" w:after="0" w:line="271" w:lineRule="auto"/>
        <w:ind w:right="288" w:firstLine="180"/>
        <w:rPr>
          <w:lang w:val="ru-RU"/>
        </w:rPr>
      </w:pPr>
      <w:proofErr w:type="gramStart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Программа по учебному предмету «Окружающий мир» (предметная область «Обществознание и естествознание» («Окружающий мир»)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  <w:proofErr w:type="gramEnd"/>
    </w:p>
    <w:p w:rsidR="000E22C2" w:rsidRPr="00D80291" w:rsidRDefault="00C154D8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 w:rsidRPr="00D80291">
        <w:rPr>
          <w:lang w:val="ru-RU"/>
        </w:rPr>
        <w:br/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планированию.</w:t>
      </w:r>
    </w:p>
    <w:p w:rsidR="000E22C2" w:rsidRPr="00D80291" w:rsidRDefault="00C154D8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обучения раскрывает  содержательные  линии для обязательного изучения в 1 классе начальной школы. Содержание обучения в 1 классе завершатся перечнем универсальных учебных действий (УУД) — познавательных, коммуникативных и регулятивных, которые возможно формировать средствами  учебного  предмета  «Окружающий  мир» с   учётом   возрастных особенностей   младших   школьников. В первом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С учётом того, что выполнение правил совместной деятельности строится на интеграции регулятивных (определенные волевые усилия, </w:t>
      </w:r>
      <w:proofErr w:type="spellStart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саморегуляция</w:t>
      </w:r>
      <w:proofErr w:type="spellEnd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деятельность».</w:t>
      </w:r>
    </w:p>
    <w:p w:rsidR="000E22C2" w:rsidRPr="00D80291" w:rsidRDefault="00C154D8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D80291">
        <w:rPr>
          <w:lang w:val="ru-RU"/>
        </w:rPr>
        <w:tab/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личностные, метапредметные результаты за период обучения, а также предметные достижения младшего школьника за первый год обучения в начальной школе. </w:t>
      </w:r>
      <w:r w:rsidRPr="00D80291">
        <w:rPr>
          <w:lang w:val="ru-RU"/>
        </w:rPr>
        <w:tab/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В тематическом планировании описывается программное содержание по всем разделам содержания обучения 1 класса, а также раскрываются методы и формы организации обучения и характеристика деятельностей, которые целесообразно использовать при изучении той или иной программной темы. </w:t>
      </w:r>
      <w:r w:rsidRPr="00D80291">
        <w:rPr>
          <w:lang w:val="ru-RU"/>
        </w:rPr>
        <w:tab/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Представлены также способы организации дифференцированного обучения.</w:t>
      </w:r>
    </w:p>
    <w:p w:rsidR="000E22C2" w:rsidRPr="00D80291" w:rsidRDefault="00C154D8">
      <w:pPr>
        <w:autoSpaceDE w:val="0"/>
        <w:autoSpaceDN w:val="0"/>
        <w:spacing w:before="70" w:after="0" w:line="281" w:lineRule="auto"/>
        <w:ind w:right="432" w:firstLine="180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предмету «Окружающий мир» на уровне 1 класса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Примерной программы воспитания, а также с учётом историко-культурного  стандарта.</w:t>
      </w:r>
    </w:p>
    <w:p w:rsidR="000E22C2" w:rsidRPr="00D80291" w:rsidRDefault="00C154D8">
      <w:pPr>
        <w:autoSpaceDE w:val="0"/>
        <w:autoSpaceDN w:val="0"/>
        <w:spacing w:before="72" w:after="0" w:line="271" w:lineRule="auto"/>
        <w:ind w:right="288" w:firstLine="180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детей младшего школьного возраста и направлено на достижение следующих целей:</w:t>
      </w:r>
    </w:p>
    <w:p w:rsidR="000E22C2" w:rsidRPr="00D80291" w:rsidRDefault="00C154D8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 </w:t>
      </w:r>
    </w:p>
    <w:p w:rsidR="000E22C2" w:rsidRPr="00D80291" w:rsidRDefault="00C154D8">
      <w:pPr>
        <w:autoSpaceDE w:val="0"/>
        <w:autoSpaceDN w:val="0"/>
        <w:spacing w:before="190" w:after="0"/>
        <w:ind w:left="420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умений  и  навыков  применять  полученные  знания в реальной  учебной  и жизненной  практике,  связанной 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 </w:t>
      </w:r>
    </w:p>
    <w:p w:rsidR="000E22C2" w:rsidRPr="00D80291" w:rsidRDefault="00C154D8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— 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младшими школьниками мирового</w:t>
      </w:r>
    </w:p>
    <w:p w:rsidR="000E22C2" w:rsidRPr="00D80291" w:rsidRDefault="000E22C2">
      <w:pPr>
        <w:rPr>
          <w:lang w:val="ru-RU"/>
        </w:rPr>
        <w:sectPr w:rsidR="000E22C2" w:rsidRPr="00D80291">
          <w:pgSz w:w="11900" w:h="16840"/>
          <w:pgMar w:top="298" w:right="650" w:bottom="4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22C2" w:rsidRPr="00D80291" w:rsidRDefault="000E22C2">
      <w:pPr>
        <w:autoSpaceDE w:val="0"/>
        <w:autoSpaceDN w:val="0"/>
        <w:spacing w:after="66" w:line="220" w:lineRule="exact"/>
        <w:rPr>
          <w:lang w:val="ru-RU"/>
        </w:rPr>
      </w:pPr>
    </w:p>
    <w:p w:rsidR="000E22C2" w:rsidRPr="00D80291" w:rsidRDefault="00C154D8">
      <w:pPr>
        <w:autoSpaceDE w:val="0"/>
        <w:autoSpaceDN w:val="0"/>
        <w:spacing w:after="0" w:line="262" w:lineRule="auto"/>
        <w:ind w:left="420" w:right="432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культурного опыта по созданию общечеловеческих ценностей, законов и правил построения взаимоотношений в социуме; обогащение духовного богатства обучающихся; </w:t>
      </w:r>
    </w:p>
    <w:p w:rsidR="000E22C2" w:rsidRPr="00D80291" w:rsidRDefault="00C154D8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— 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становление навыков повседневного проявления культуры общения, гуманного отношения к людям,  уважительного  отношения  к их взглядам, мнению и индивидуальности</w:t>
      </w:r>
    </w:p>
    <w:p w:rsidR="000E22C2" w:rsidRPr="00D80291" w:rsidRDefault="00C154D8">
      <w:pPr>
        <w:autoSpaceDE w:val="0"/>
        <w:autoSpaceDN w:val="0"/>
        <w:spacing w:before="178" w:after="0" w:line="286" w:lineRule="auto"/>
        <w:ind w:firstLine="180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природа»</w:t>
      </w:r>
      <w:proofErr w:type="gramStart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 Отбор содержания курса</w:t>
      </w:r>
      <w:proofErr w:type="gramStart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«О</w:t>
      </w:r>
      <w:proofErr w:type="gramEnd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кружающий мир» осуществлён на основе следующих ведущих идей:</w:t>
      </w:r>
    </w:p>
    <w:p w:rsidR="000E22C2" w:rsidRPr="00D80291" w:rsidRDefault="00C154D8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раскрытие роли человека в природе и обществе; </w:t>
      </w:r>
    </w:p>
    <w:p w:rsidR="000E22C2" w:rsidRPr="00D80291" w:rsidRDefault="00C154D8">
      <w:pPr>
        <w:autoSpaceDE w:val="0"/>
        <w:autoSpaceDN w:val="0"/>
        <w:spacing w:before="190" w:after="0" w:line="271" w:lineRule="auto"/>
        <w:ind w:left="420" w:right="432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—  освоение общечеловеческих ценностей взаимодействия в системах «Человек и природа»</w:t>
      </w:r>
      <w:proofErr w:type="gramStart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Человек и общество», «Человек и другие люди», «Человек и его самость», «Человек и познание».</w:t>
      </w:r>
    </w:p>
    <w:p w:rsidR="000E22C2" w:rsidRPr="00D80291" w:rsidRDefault="00C154D8">
      <w:pPr>
        <w:tabs>
          <w:tab w:val="left" w:pos="180"/>
        </w:tabs>
        <w:autoSpaceDE w:val="0"/>
        <w:autoSpaceDN w:val="0"/>
        <w:spacing w:before="178" w:after="0" w:line="262" w:lineRule="auto"/>
        <w:ind w:right="288"/>
        <w:rPr>
          <w:lang w:val="ru-RU"/>
        </w:rPr>
      </w:pPr>
      <w:r w:rsidRPr="00D80291">
        <w:rPr>
          <w:lang w:val="ru-RU"/>
        </w:rPr>
        <w:tab/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Общее число часов, отведённых на изучение курса «Окружающий мир» в 1 классе составляет 66 часов (два часа в неделю).</w:t>
      </w:r>
    </w:p>
    <w:p w:rsidR="000E22C2" w:rsidRPr="00D80291" w:rsidRDefault="000E22C2">
      <w:pPr>
        <w:autoSpaceDE w:val="0"/>
        <w:autoSpaceDN w:val="0"/>
        <w:spacing w:after="78" w:line="220" w:lineRule="exact"/>
        <w:rPr>
          <w:lang w:val="ru-RU"/>
        </w:rPr>
      </w:pPr>
    </w:p>
    <w:p w:rsidR="000E22C2" w:rsidRPr="00D80291" w:rsidRDefault="00C154D8">
      <w:pPr>
        <w:autoSpaceDE w:val="0"/>
        <w:autoSpaceDN w:val="0"/>
        <w:spacing w:after="0" w:line="230" w:lineRule="auto"/>
        <w:rPr>
          <w:lang w:val="ru-RU"/>
        </w:rPr>
      </w:pPr>
      <w:r w:rsidRPr="00D8029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0E22C2" w:rsidRPr="00D80291" w:rsidRDefault="00C154D8">
      <w:pPr>
        <w:tabs>
          <w:tab w:val="left" w:pos="180"/>
        </w:tabs>
        <w:autoSpaceDE w:val="0"/>
        <w:autoSpaceDN w:val="0"/>
        <w:spacing w:before="346" w:after="0" w:line="281" w:lineRule="auto"/>
        <w:rPr>
          <w:lang w:val="ru-RU"/>
        </w:rPr>
      </w:pPr>
      <w:r w:rsidRPr="00D80291">
        <w:rPr>
          <w:lang w:val="ru-RU"/>
        </w:rPr>
        <w:tab/>
      </w:r>
      <w:r w:rsidRPr="00D8029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общество </w:t>
      </w:r>
      <w:r w:rsidRPr="00D80291">
        <w:rPr>
          <w:lang w:val="ru-RU"/>
        </w:rPr>
        <w:br/>
      </w:r>
      <w:r w:rsidRPr="00D80291">
        <w:rPr>
          <w:lang w:val="ru-RU"/>
        </w:rPr>
        <w:tab/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 Совместная </w:t>
      </w:r>
      <w:r w:rsidRPr="00D80291">
        <w:rPr>
          <w:lang w:val="ru-RU"/>
        </w:rPr>
        <w:br/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деятельность с одноклассниками — учёба, игры, отдых. Рабочее место школьника: удобное </w:t>
      </w:r>
      <w:r w:rsidRPr="00D80291">
        <w:rPr>
          <w:lang w:val="ru-RU"/>
        </w:rPr>
        <w:br/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размещение учебных материалов и учебного оборудования; поза; освещение рабочего места. Правила безопасной работы на учебном месте. Режим труда и отдыха.</w:t>
      </w:r>
    </w:p>
    <w:p w:rsidR="000E22C2" w:rsidRPr="00D80291" w:rsidRDefault="00C154D8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D80291">
        <w:rPr>
          <w:lang w:val="ru-RU"/>
        </w:rPr>
        <w:tab/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Семья.  Моя семья в прошлом и настоящем.  Имена и фамилии членов семьи, их профессии. Взаимоотношения и взаимопомощь в семье.  Совместный труд и отдых.  Домашний адрес.</w:t>
      </w:r>
    </w:p>
    <w:p w:rsidR="000E22C2" w:rsidRPr="00D80291" w:rsidRDefault="00C154D8">
      <w:pPr>
        <w:autoSpaceDE w:val="0"/>
        <w:autoSpaceDN w:val="0"/>
        <w:spacing w:before="72" w:after="0"/>
        <w:ind w:firstLine="180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Россия — наша Родина. Москва —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 Ценность и красота рукотворного  мира.    Правила поведения в социуме.</w:t>
      </w:r>
    </w:p>
    <w:p w:rsidR="000E22C2" w:rsidRPr="00D80291" w:rsidRDefault="00C154D8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D80291">
        <w:rPr>
          <w:lang w:val="ru-RU"/>
        </w:rPr>
        <w:tab/>
      </w:r>
      <w:r w:rsidRPr="00D8029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природа </w:t>
      </w:r>
      <w:r w:rsidRPr="00D80291">
        <w:rPr>
          <w:lang w:val="ru-RU"/>
        </w:rPr>
        <w:br/>
      </w:r>
      <w:r w:rsidRPr="00D80291">
        <w:rPr>
          <w:lang w:val="ru-RU"/>
        </w:rPr>
        <w:tab/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Природа —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 Сезонные изменения в природе.  Взаимосвязи между человеком и природой.  Правила нравственного и безопасного поведения в природе.</w:t>
      </w:r>
    </w:p>
    <w:p w:rsidR="000E22C2" w:rsidRPr="00D80291" w:rsidRDefault="00C154D8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 Комнатные растения, правила содержания и ухода.</w:t>
      </w:r>
    </w:p>
    <w:p w:rsidR="000E22C2" w:rsidRPr="00D80291" w:rsidRDefault="00C154D8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D80291">
        <w:rPr>
          <w:lang w:val="ru-RU"/>
        </w:rPr>
        <w:lastRenderedPageBreak/>
        <w:tab/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Мир животных Разные группы животных (звери, насекомые, птицы, рыбы и др.</w:t>
      </w:r>
      <w:proofErr w:type="gramStart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 )</w:t>
      </w:r>
      <w:proofErr w:type="gramEnd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. Домашние и дикие животные (различия в условиях жизни). Забота о домашних питомцах.</w:t>
      </w:r>
    </w:p>
    <w:p w:rsidR="000E22C2" w:rsidRPr="00D80291" w:rsidRDefault="00C154D8">
      <w:pPr>
        <w:autoSpaceDE w:val="0"/>
        <w:autoSpaceDN w:val="0"/>
        <w:spacing w:before="70" w:after="0" w:line="262" w:lineRule="auto"/>
        <w:ind w:left="180" w:right="144"/>
        <w:rPr>
          <w:lang w:val="ru-RU"/>
        </w:rPr>
      </w:pPr>
      <w:r w:rsidRPr="00D8029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Правила безопасной жизни </w:t>
      </w:r>
      <w:r w:rsidRPr="00D80291">
        <w:rPr>
          <w:lang w:val="ru-RU"/>
        </w:rPr>
        <w:br/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необходимости соблюдения режима дня, правил здорового питания и личной гигиены. </w:t>
      </w:r>
    </w:p>
    <w:p w:rsidR="000E22C2" w:rsidRPr="00D80291" w:rsidRDefault="00C154D8">
      <w:pPr>
        <w:autoSpaceDE w:val="0"/>
        <w:autoSpaceDN w:val="0"/>
        <w:spacing w:before="70" w:after="0" w:line="230" w:lineRule="auto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Правила безопасности в быту: пользование бытовыми электроприборами, газовыми плитами.</w:t>
      </w:r>
    </w:p>
    <w:p w:rsidR="000E22C2" w:rsidRPr="00D80291" w:rsidRDefault="00C154D8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D80291">
        <w:rPr>
          <w:lang w:val="ru-RU"/>
        </w:rPr>
        <w:tab/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0E22C2" w:rsidRPr="00D80291" w:rsidRDefault="00C154D8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D80291">
        <w:rPr>
          <w:lang w:val="ru-RU"/>
        </w:rPr>
        <w:tab/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Безопасность в сети Интернет (электронный дневник и электронные ресурсы школы) в условиях контролируемого доступа в Интернет.</w:t>
      </w:r>
    </w:p>
    <w:p w:rsidR="000E22C2" w:rsidRPr="00D80291" w:rsidRDefault="00C154D8">
      <w:pPr>
        <w:autoSpaceDE w:val="0"/>
        <w:autoSpaceDN w:val="0"/>
        <w:spacing w:before="192" w:after="0" w:line="262" w:lineRule="auto"/>
        <w:ind w:left="180" w:right="3456"/>
        <w:rPr>
          <w:lang w:val="ru-RU"/>
        </w:rPr>
      </w:pPr>
      <w:r w:rsidRPr="00D8029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учебные действия (пропедевтический уровень) </w:t>
      </w:r>
      <w:r w:rsidRPr="00D80291">
        <w:rPr>
          <w:rFonts w:ascii="Times New Roman" w:eastAsia="Times New Roman" w:hAnsi="Times New Roman"/>
          <w:i/>
          <w:color w:val="000000"/>
          <w:sz w:val="24"/>
          <w:lang w:val="ru-RU"/>
        </w:rPr>
        <w:t>Познавательные универсальные учебные действия:</w:t>
      </w:r>
    </w:p>
    <w:p w:rsidR="000E22C2" w:rsidRPr="00D80291" w:rsidRDefault="00C154D8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0E22C2" w:rsidRPr="00D80291" w:rsidRDefault="00C154D8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изученного</w:t>
      </w:r>
      <w:proofErr w:type="gramEnd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</w:p>
    <w:p w:rsidR="000E22C2" w:rsidRPr="00D80291" w:rsidRDefault="00C154D8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лиственных и хвойных растений, сравнивать их, устанавливать различия во внешнем виде.</w:t>
      </w:r>
    </w:p>
    <w:p w:rsidR="000E22C2" w:rsidRPr="00D80291" w:rsidRDefault="00C154D8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D80291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</w:p>
    <w:p w:rsidR="000E22C2" w:rsidRPr="00D80291" w:rsidRDefault="00C154D8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понимать, что информация может быть представлена в разной форме — текста, иллюстраций, видео, таблицы; </w:t>
      </w:r>
    </w:p>
    <w:p w:rsidR="000E22C2" w:rsidRPr="00D80291" w:rsidRDefault="000E22C2">
      <w:pPr>
        <w:autoSpaceDE w:val="0"/>
        <w:autoSpaceDN w:val="0"/>
        <w:spacing w:after="108" w:line="220" w:lineRule="exact"/>
        <w:rPr>
          <w:lang w:val="ru-RU"/>
        </w:rPr>
      </w:pPr>
    </w:p>
    <w:p w:rsidR="000E22C2" w:rsidRPr="00D80291" w:rsidRDefault="00C154D8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—  соотносить иллюстрацию явления (объекта, предмета) с его названием.</w:t>
      </w:r>
    </w:p>
    <w:p w:rsidR="000E22C2" w:rsidRPr="00D80291" w:rsidRDefault="00C154D8">
      <w:pPr>
        <w:autoSpaceDE w:val="0"/>
        <w:autoSpaceDN w:val="0"/>
        <w:spacing w:before="178" w:after="0" w:line="230" w:lineRule="auto"/>
        <w:rPr>
          <w:lang w:val="ru-RU"/>
        </w:rPr>
      </w:pPr>
      <w:r w:rsidRPr="00D80291">
        <w:rPr>
          <w:rFonts w:ascii="Times New Roman" w:eastAsia="Times New Roman" w:hAnsi="Times New Roman"/>
          <w:i/>
          <w:color w:val="000000"/>
          <w:sz w:val="24"/>
          <w:lang w:val="ru-RU"/>
        </w:rPr>
        <w:t>Коммуникативные универсальные учебные действия:</w:t>
      </w:r>
    </w:p>
    <w:p w:rsidR="000E22C2" w:rsidRPr="00D80291" w:rsidRDefault="00C154D8">
      <w:pPr>
        <w:autoSpaceDE w:val="0"/>
        <w:autoSpaceDN w:val="0"/>
        <w:spacing w:before="178" w:after="0" w:line="262" w:lineRule="auto"/>
        <w:ind w:left="240" w:right="288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от</w:t>
      </w:r>
      <w:proofErr w:type="gramEnd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 носиться к разным мнениям; </w:t>
      </w:r>
    </w:p>
    <w:p w:rsidR="000E22C2" w:rsidRPr="00D80291" w:rsidRDefault="00C154D8">
      <w:pPr>
        <w:autoSpaceDE w:val="0"/>
        <w:autoSpaceDN w:val="0"/>
        <w:spacing w:before="190" w:after="0" w:line="262" w:lineRule="auto"/>
        <w:ind w:left="240" w:right="1008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0E22C2" w:rsidRPr="00D80291" w:rsidRDefault="00C154D8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соотносить  предметы   декоративно-прикладного   искусства с принадлежностью народу РФ, описывать предмет по предложенному плану; </w:t>
      </w:r>
    </w:p>
    <w:p w:rsidR="000E22C2" w:rsidRPr="00D80291" w:rsidRDefault="00C154D8">
      <w:pPr>
        <w:autoSpaceDE w:val="0"/>
        <w:autoSpaceDN w:val="0"/>
        <w:spacing w:before="192" w:after="0" w:line="262" w:lineRule="auto"/>
        <w:ind w:left="240" w:right="432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по предложенному плану время года, передавать в рассказе своё отношение к природным явлениям; </w:t>
      </w:r>
    </w:p>
    <w:p w:rsidR="000E22C2" w:rsidRPr="00D80291" w:rsidRDefault="00C154D8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—  сравнивать домашних и диких животных, объяснять, чем они различаются.</w:t>
      </w:r>
    </w:p>
    <w:p w:rsidR="000E22C2" w:rsidRPr="00D80291" w:rsidRDefault="00C154D8">
      <w:pPr>
        <w:autoSpaceDE w:val="0"/>
        <w:autoSpaceDN w:val="0"/>
        <w:spacing w:before="178" w:after="0" w:line="230" w:lineRule="auto"/>
        <w:rPr>
          <w:lang w:val="ru-RU"/>
        </w:rPr>
      </w:pPr>
      <w:r w:rsidRPr="00D80291">
        <w:rPr>
          <w:rFonts w:ascii="Times New Roman" w:eastAsia="Times New Roman" w:hAnsi="Times New Roman"/>
          <w:i/>
          <w:color w:val="000000"/>
          <w:sz w:val="24"/>
          <w:lang w:val="ru-RU"/>
        </w:rPr>
        <w:t>Регулятивные универсальные учебные действия:</w:t>
      </w:r>
    </w:p>
    <w:p w:rsidR="000E22C2" w:rsidRPr="00D80291" w:rsidRDefault="00C154D8">
      <w:pPr>
        <w:autoSpaceDE w:val="0"/>
        <w:autoSpaceDN w:val="0"/>
        <w:spacing w:before="178" w:after="0" w:line="271" w:lineRule="auto"/>
        <w:ind w:left="240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0E22C2" w:rsidRPr="00D80291" w:rsidRDefault="00C154D8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выполнение правил безопасного поведения на дорогах и улицах другими детьми, выполнять самооценку; </w:t>
      </w:r>
    </w:p>
    <w:p w:rsidR="000E22C2" w:rsidRPr="00D80291" w:rsidRDefault="00C154D8">
      <w:pPr>
        <w:autoSpaceDE w:val="0"/>
        <w:autoSpaceDN w:val="0"/>
        <w:spacing w:before="190" w:after="0" w:line="271" w:lineRule="auto"/>
        <w:ind w:left="240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электро</w:t>
      </w:r>
      <w:proofErr w:type="spellEnd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 и газовыми приборами.</w:t>
      </w:r>
    </w:p>
    <w:p w:rsidR="000E22C2" w:rsidRPr="00D80291" w:rsidRDefault="00C154D8">
      <w:pPr>
        <w:autoSpaceDE w:val="0"/>
        <w:autoSpaceDN w:val="0"/>
        <w:spacing w:before="178" w:after="0" w:line="230" w:lineRule="auto"/>
        <w:rPr>
          <w:lang w:val="ru-RU"/>
        </w:rPr>
      </w:pPr>
      <w:r w:rsidRPr="00D80291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</w:p>
    <w:p w:rsidR="000E22C2" w:rsidRPr="00D80291" w:rsidRDefault="00C154D8">
      <w:pPr>
        <w:autoSpaceDE w:val="0"/>
        <w:autoSpaceDN w:val="0"/>
        <w:spacing w:before="178" w:after="0" w:line="271" w:lineRule="auto"/>
        <w:ind w:left="240" w:right="432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0E22C2" w:rsidRPr="00D80291" w:rsidRDefault="000E22C2">
      <w:pPr>
        <w:autoSpaceDE w:val="0"/>
        <w:autoSpaceDN w:val="0"/>
        <w:spacing w:after="78" w:line="220" w:lineRule="exact"/>
        <w:rPr>
          <w:lang w:val="ru-RU"/>
        </w:rPr>
      </w:pPr>
    </w:p>
    <w:p w:rsidR="000E22C2" w:rsidRPr="00D80291" w:rsidRDefault="00C154D8">
      <w:pPr>
        <w:autoSpaceDE w:val="0"/>
        <w:autoSpaceDN w:val="0"/>
        <w:spacing w:after="0" w:line="230" w:lineRule="auto"/>
        <w:rPr>
          <w:lang w:val="ru-RU"/>
        </w:rPr>
      </w:pPr>
      <w:r w:rsidRPr="00D80291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0E22C2" w:rsidRPr="00D80291" w:rsidRDefault="00C154D8">
      <w:pPr>
        <w:tabs>
          <w:tab w:val="left" w:pos="180"/>
        </w:tabs>
        <w:autoSpaceDE w:val="0"/>
        <w:autoSpaceDN w:val="0"/>
        <w:spacing w:before="346" w:after="0" w:line="262" w:lineRule="auto"/>
        <w:ind w:right="720"/>
        <w:rPr>
          <w:lang w:val="ru-RU"/>
        </w:rPr>
      </w:pPr>
      <w:r w:rsidRPr="00D80291">
        <w:rPr>
          <w:lang w:val="ru-RU"/>
        </w:rPr>
        <w:tab/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предмета "Окружающий мир" в 1 классе направлено на достижение </w:t>
      </w:r>
      <w:proofErr w:type="gramStart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0E22C2" w:rsidRPr="00D80291" w:rsidRDefault="00C154D8">
      <w:pPr>
        <w:autoSpaceDE w:val="0"/>
        <w:autoSpaceDN w:val="0"/>
        <w:spacing w:before="226" w:after="0" w:line="230" w:lineRule="auto"/>
        <w:rPr>
          <w:lang w:val="ru-RU"/>
        </w:rPr>
      </w:pPr>
      <w:r w:rsidRPr="00D80291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0E22C2" w:rsidRPr="00D80291" w:rsidRDefault="00C154D8">
      <w:pPr>
        <w:tabs>
          <w:tab w:val="left" w:pos="180"/>
        </w:tabs>
        <w:autoSpaceDE w:val="0"/>
        <w:autoSpaceDN w:val="0"/>
        <w:spacing w:before="346" w:after="0" w:line="281" w:lineRule="auto"/>
        <w:ind w:right="720"/>
        <w:rPr>
          <w:lang w:val="ru-RU"/>
        </w:rPr>
      </w:pPr>
      <w:r w:rsidRPr="00D80291">
        <w:rPr>
          <w:lang w:val="ru-RU"/>
        </w:rPr>
        <w:tab/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 </w:t>
      </w:r>
      <w:r w:rsidRPr="00D80291">
        <w:rPr>
          <w:lang w:val="ru-RU"/>
        </w:rPr>
        <w:br/>
      </w:r>
      <w:r w:rsidRPr="00D80291">
        <w:rPr>
          <w:lang w:val="ru-RU"/>
        </w:rPr>
        <w:tab/>
      </w:r>
      <w:r w:rsidRPr="00D80291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</w:p>
    <w:p w:rsidR="000E22C2" w:rsidRPr="00D80291" w:rsidRDefault="00C154D8">
      <w:pPr>
        <w:autoSpaceDE w:val="0"/>
        <w:autoSpaceDN w:val="0"/>
        <w:spacing w:before="180" w:after="0" w:line="262" w:lineRule="auto"/>
        <w:ind w:left="420" w:right="720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становление ценностного отношения к своей Родине — России; понимание особой роли многонациональной России в современном мире; </w:t>
      </w:r>
    </w:p>
    <w:p w:rsidR="000E22C2" w:rsidRPr="00D80291" w:rsidRDefault="00C154D8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0E22C2" w:rsidRPr="00D80291" w:rsidRDefault="00C154D8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</w:t>
      </w:r>
    </w:p>
    <w:p w:rsidR="000E22C2" w:rsidRPr="00D80291" w:rsidRDefault="00C154D8">
      <w:pPr>
        <w:autoSpaceDE w:val="0"/>
        <w:autoSpaceDN w:val="0"/>
        <w:spacing w:before="190" w:after="0" w:line="262" w:lineRule="auto"/>
        <w:ind w:left="420" w:right="1440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представления о человеке как члене общества, осознание прав и ответственности человека как члена общества.</w:t>
      </w:r>
    </w:p>
    <w:p w:rsidR="000E22C2" w:rsidRPr="00D80291" w:rsidRDefault="00C154D8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D80291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</w:p>
    <w:p w:rsidR="000E22C2" w:rsidRPr="00D80291" w:rsidRDefault="00C154D8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проявление культуры общения, уважительного отношения к людям, их взглядам, признанию их индивидуальности; </w:t>
      </w:r>
    </w:p>
    <w:p w:rsidR="000E22C2" w:rsidRPr="00D80291" w:rsidRDefault="00C154D8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0E22C2" w:rsidRPr="00D80291" w:rsidRDefault="00C154D8">
      <w:pPr>
        <w:autoSpaceDE w:val="0"/>
        <w:autoSpaceDN w:val="0"/>
        <w:spacing w:before="190" w:after="0" w:line="271" w:lineRule="auto"/>
        <w:ind w:left="420" w:right="576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— 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0E22C2" w:rsidRPr="00D80291" w:rsidRDefault="00C154D8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D80291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</w:p>
    <w:p w:rsidR="000E22C2" w:rsidRPr="00D80291" w:rsidRDefault="00C154D8">
      <w:pPr>
        <w:autoSpaceDE w:val="0"/>
        <w:autoSpaceDN w:val="0"/>
        <w:spacing w:before="178" w:after="0" w:line="271" w:lineRule="auto"/>
        <w:ind w:left="420" w:right="144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0E22C2" w:rsidRPr="00D80291" w:rsidRDefault="00C154D8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—  использование полученных знаний в продуктивной и преобразующей деятельности, в разных видах художественной деятельности.</w:t>
      </w:r>
    </w:p>
    <w:p w:rsidR="000E22C2" w:rsidRPr="00D80291" w:rsidRDefault="00C154D8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D80291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E22C2" w:rsidRPr="00D80291" w:rsidRDefault="00C154D8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</w:t>
      </w:r>
      <w:r w:rsidRPr="00D80291">
        <w:rPr>
          <w:lang w:val="ru-RU"/>
        </w:rPr>
        <w:br/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информационной); </w:t>
      </w:r>
    </w:p>
    <w:p w:rsidR="000E22C2" w:rsidRPr="00D80291" w:rsidRDefault="00C154D8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приобретение опыта эмоционального отношения к среде обитания, бережное отношение к физическому и психическому здоровью.</w:t>
      </w:r>
    </w:p>
    <w:p w:rsidR="000E22C2" w:rsidRPr="00D80291" w:rsidRDefault="000E22C2">
      <w:pPr>
        <w:autoSpaceDE w:val="0"/>
        <w:autoSpaceDN w:val="0"/>
        <w:spacing w:after="78" w:line="220" w:lineRule="exact"/>
        <w:rPr>
          <w:lang w:val="ru-RU"/>
        </w:rPr>
      </w:pPr>
    </w:p>
    <w:p w:rsidR="000E22C2" w:rsidRPr="00D80291" w:rsidRDefault="00C154D8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D80291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</w:p>
    <w:p w:rsidR="000E22C2" w:rsidRPr="00D80291" w:rsidRDefault="00C154D8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0E22C2" w:rsidRPr="00D80291" w:rsidRDefault="00C154D8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D80291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0E22C2" w:rsidRPr="00D80291" w:rsidRDefault="00C154D8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—  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0E22C2" w:rsidRPr="00D80291" w:rsidRDefault="00C154D8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D80291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0E22C2" w:rsidRPr="00D80291" w:rsidRDefault="00C154D8">
      <w:pPr>
        <w:autoSpaceDE w:val="0"/>
        <w:autoSpaceDN w:val="0"/>
        <w:spacing w:before="180" w:after="0" w:line="230" w:lineRule="auto"/>
        <w:ind w:left="420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ориентация в деятельности на первоначальные представления о научной картине мира; </w:t>
      </w:r>
    </w:p>
    <w:p w:rsidR="000E22C2" w:rsidRPr="00D80291" w:rsidRDefault="00C154D8">
      <w:pPr>
        <w:autoSpaceDE w:val="0"/>
        <w:autoSpaceDN w:val="0"/>
        <w:spacing w:before="192" w:after="0" w:line="271" w:lineRule="auto"/>
        <w:ind w:left="420" w:right="576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</w:t>
      </w:r>
    </w:p>
    <w:p w:rsidR="000E22C2" w:rsidRPr="00D80291" w:rsidRDefault="00C154D8">
      <w:pPr>
        <w:autoSpaceDE w:val="0"/>
        <w:autoSpaceDN w:val="0"/>
        <w:spacing w:before="286" w:after="0" w:line="230" w:lineRule="auto"/>
        <w:rPr>
          <w:lang w:val="ru-RU"/>
        </w:rPr>
      </w:pPr>
      <w:r w:rsidRPr="00D80291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0E22C2" w:rsidRPr="00D80291" w:rsidRDefault="00C154D8">
      <w:pPr>
        <w:autoSpaceDE w:val="0"/>
        <w:autoSpaceDN w:val="0"/>
        <w:spacing w:before="346" w:after="0" w:line="262" w:lineRule="auto"/>
        <w:ind w:left="180" w:right="4752"/>
        <w:rPr>
          <w:lang w:val="ru-RU"/>
        </w:rPr>
      </w:pPr>
      <w:proofErr w:type="spellStart"/>
      <w:r w:rsidRPr="00D80291">
        <w:rPr>
          <w:rFonts w:ascii="Times New Roman" w:eastAsia="Times New Roman" w:hAnsi="Times New Roman"/>
          <w:b/>
          <w:color w:val="000000"/>
          <w:sz w:val="24"/>
          <w:lang w:val="ru-RU"/>
        </w:rPr>
        <w:t>Познавательныеуниверсальные</w:t>
      </w:r>
      <w:proofErr w:type="spellEnd"/>
      <w:r w:rsidRPr="00D8029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учебные действия: </w:t>
      </w:r>
      <w:r w:rsidRPr="00D80291">
        <w:rPr>
          <w:rFonts w:ascii="Times New Roman" w:eastAsia="Times New Roman" w:hAnsi="Times New Roman"/>
          <w:i/>
          <w:color w:val="000000"/>
          <w:sz w:val="24"/>
          <w:lang w:val="ru-RU"/>
        </w:rPr>
        <w:t>1)  Базовые логические действия:</w:t>
      </w:r>
    </w:p>
    <w:p w:rsidR="000E22C2" w:rsidRPr="00D80291" w:rsidRDefault="00C154D8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0E22C2" w:rsidRPr="00D80291" w:rsidRDefault="00C154D8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 основе наблюдений доступных объектов окружающего мира устанавливать связи и зависимости между объектами (часть — целое; причина — следствие; изменения во времени и в пространстве); </w:t>
      </w:r>
    </w:p>
    <w:p w:rsidR="000E22C2" w:rsidRPr="00D80291" w:rsidRDefault="00C154D8">
      <w:pPr>
        <w:autoSpaceDE w:val="0"/>
        <w:autoSpaceDN w:val="0"/>
        <w:spacing w:before="190" w:after="0" w:line="262" w:lineRule="auto"/>
        <w:ind w:left="420" w:right="1296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объекты окружающего мира, устанавливать основания для сравнения, устанавливать аналогии; </w:t>
      </w:r>
    </w:p>
    <w:p w:rsidR="000E22C2" w:rsidRPr="00D80291" w:rsidRDefault="00C154D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объединять части объекта (объекты) по определённому признаку; </w:t>
      </w:r>
    </w:p>
    <w:p w:rsidR="000E22C2" w:rsidRPr="00D80291" w:rsidRDefault="00C154D8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существенный признак для классификации, классифицировать предложенные объекты; </w:t>
      </w:r>
    </w:p>
    <w:p w:rsidR="000E22C2" w:rsidRPr="00D80291" w:rsidRDefault="00C154D8">
      <w:pPr>
        <w:autoSpaceDE w:val="0"/>
        <w:autoSpaceDN w:val="0"/>
        <w:spacing w:before="192" w:after="0" w:line="262" w:lineRule="auto"/>
        <w:ind w:left="420" w:right="144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закономерности и противоречия в рассматриваемых фактах, данных и наблюдениях на основе предложенного алгоритма; </w:t>
      </w:r>
    </w:p>
    <w:p w:rsidR="000E22C2" w:rsidRPr="00D80291" w:rsidRDefault="00C154D8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—  выявлять недостаток информации для решения учебной (практической) задачи на основе предложенного алгоритма</w:t>
      </w:r>
    </w:p>
    <w:p w:rsidR="000E22C2" w:rsidRPr="00D80291" w:rsidRDefault="00C154D8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D80291">
        <w:rPr>
          <w:rFonts w:ascii="Times New Roman" w:eastAsia="Times New Roman" w:hAnsi="Times New Roman"/>
          <w:i/>
          <w:color w:val="000000"/>
          <w:sz w:val="24"/>
          <w:lang w:val="ru-RU"/>
        </w:rPr>
        <w:t>2)  Базовые исследовательские действия:</w:t>
      </w:r>
    </w:p>
    <w:p w:rsidR="000E22C2" w:rsidRPr="00D80291" w:rsidRDefault="00C154D8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 </w:t>
      </w:r>
    </w:p>
    <w:p w:rsidR="000E22C2" w:rsidRPr="00D80291" w:rsidRDefault="00C154D8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разницу между реальным и желательным состоянием объекта (ситуации) на основе предложенных вопросов; </w:t>
      </w:r>
    </w:p>
    <w:p w:rsidR="000E22C2" w:rsidRPr="00D80291" w:rsidRDefault="00C154D8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0E22C2" w:rsidRPr="00D80291" w:rsidRDefault="00C154D8" w:rsidP="00D80291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егопоследствия; коллективный труд и его результаты и др.</w:t>
      </w:r>
      <w:proofErr w:type="gramStart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 )</w:t>
      </w:r>
      <w:proofErr w:type="gramEnd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</w:p>
    <w:p w:rsidR="000E22C2" w:rsidRPr="00D80291" w:rsidRDefault="00C154D8">
      <w:pPr>
        <w:autoSpaceDE w:val="0"/>
        <w:autoSpaceDN w:val="0"/>
        <w:spacing w:before="190" w:after="0" w:line="271" w:lineRule="auto"/>
        <w:ind w:left="240" w:right="720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</w:t>
      </w:r>
      <w:proofErr w:type="gramStart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—с</w:t>
      </w:r>
      <w:proofErr w:type="gramEnd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ледствие); </w:t>
      </w:r>
    </w:p>
    <w:p w:rsidR="000E22C2" w:rsidRPr="00D80291" w:rsidRDefault="00C154D8">
      <w:pPr>
        <w:autoSpaceDE w:val="0"/>
        <w:autoSpaceDN w:val="0"/>
        <w:spacing w:before="190" w:after="0" w:line="262" w:lineRule="auto"/>
        <w:ind w:left="240" w:right="1152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0E22C2" w:rsidRPr="00D80291" w:rsidRDefault="00C154D8">
      <w:pPr>
        <w:autoSpaceDE w:val="0"/>
        <w:autoSpaceDN w:val="0"/>
        <w:spacing w:before="178" w:after="0" w:line="230" w:lineRule="auto"/>
        <w:rPr>
          <w:lang w:val="ru-RU"/>
        </w:rPr>
      </w:pPr>
      <w:r w:rsidRPr="00D80291">
        <w:rPr>
          <w:rFonts w:ascii="Times New Roman" w:eastAsia="Times New Roman" w:hAnsi="Times New Roman"/>
          <w:i/>
          <w:color w:val="000000"/>
          <w:sz w:val="24"/>
          <w:lang w:val="ru-RU"/>
        </w:rPr>
        <w:t>3)  Работа с информацией:</w:t>
      </w:r>
    </w:p>
    <w:p w:rsidR="000E22C2" w:rsidRPr="00D80291" w:rsidRDefault="00C154D8">
      <w:pPr>
        <w:autoSpaceDE w:val="0"/>
        <w:autoSpaceDN w:val="0"/>
        <w:spacing w:before="178" w:after="0" w:line="262" w:lineRule="auto"/>
        <w:ind w:left="240" w:right="144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различные источники для поиска информации, выбирать источник получения информации с учётом учебной задачи; </w:t>
      </w:r>
    </w:p>
    <w:p w:rsidR="000E22C2" w:rsidRPr="00D80291" w:rsidRDefault="00C154D8">
      <w:pPr>
        <w:autoSpaceDE w:val="0"/>
        <w:autoSpaceDN w:val="0"/>
        <w:spacing w:before="192" w:after="0" w:line="262" w:lineRule="auto"/>
        <w:ind w:left="240" w:right="1008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согласно заданному алгоритму находить в предложенном источнике информацию, представленную в явном виде; </w:t>
      </w:r>
    </w:p>
    <w:p w:rsidR="000E22C2" w:rsidRPr="00D80291" w:rsidRDefault="00C154D8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0E22C2" w:rsidRPr="00D80291" w:rsidRDefault="00C154D8">
      <w:pPr>
        <w:autoSpaceDE w:val="0"/>
        <w:autoSpaceDN w:val="0"/>
        <w:spacing w:before="190" w:after="0" w:line="262" w:lineRule="auto"/>
        <w:ind w:left="240" w:right="1440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и использовать для решения учебных задач текстовую, графическую, аудиовизуальную информацию; </w:t>
      </w:r>
    </w:p>
    <w:p w:rsidR="000E22C2" w:rsidRPr="00D80291" w:rsidRDefault="00C154D8">
      <w:pPr>
        <w:autoSpaceDE w:val="0"/>
        <w:autoSpaceDN w:val="0"/>
        <w:spacing w:before="190" w:after="0" w:line="262" w:lineRule="auto"/>
        <w:ind w:left="240" w:right="720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 и интерпретировать графически представленную информацию (схему, таблицу, иллюстрацию); </w:t>
      </w:r>
    </w:p>
    <w:p w:rsidR="000E22C2" w:rsidRPr="00D80291" w:rsidRDefault="00C154D8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информационной безопасности в условиях контролируемого доступа в Интернет (с помощью учителя); </w:t>
      </w:r>
    </w:p>
    <w:p w:rsidR="000E22C2" w:rsidRPr="00D80291" w:rsidRDefault="00C154D8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и создавать текстовую, видео, графическую, звуковую информацию в соответствии с учебной задачей;</w:t>
      </w:r>
    </w:p>
    <w:p w:rsidR="000E22C2" w:rsidRPr="00D80291" w:rsidRDefault="00C154D8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proofErr w:type="gramStart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—  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0E22C2" w:rsidRPr="00D80291" w:rsidRDefault="00C154D8">
      <w:pPr>
        <w:autoSpaceDE w:val="0"/>
        <w:autoSpaceDN w:val="0"/>
        <w:spacing w:before="178" w:after="0" w:line="230" w:lineRule="auto"/>
        <w:rPr>
          <w:lang w:val="ru-RU"/>
        </w:rPr>
      </w:pPr>
      <w:r w:rsidRPr="00D80291">
        <w:rPr>
          <w:rFonts w:ascii="Times New Roman" w:eastAsia="Times New Roman" w:hAnsi="Times New Roman"/>
          <w:b/>
          <w:color w:val="000000"/>
          <w:sz w:val="24"/>
          <w:lang w:val="ru-RU"/>
        </w:rPr>
        <w:t>Коммуникативные универсальные учебные действия:</w:t>
      </w:r>
    </w:p>
    <w:p w:rsidR="000E22C2" w:rsidRPr="00D80291" w:rsidRDefault="00C154D8">
      <w:pPr>
        <w:autoSpaceDE w:val="0"/>
        <w:autoSpaceDN w:val="0"/>
        <w:spacing w:before="178" w:after="0" w:line="262" w:lineRule="auto"/>
        <w:ind w:left="240" w:right="576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в процессе диалогов задавать вопросы, высказывать суждения, оценивать выступления участников; </w:t>
      </w:r>
    </w:p>
    <w:p w:rsidR="000E22C2" w:rsidRPr="00D80291" w:rsidRDefault="00C154D8">
      <w:pPr>
        <w:autoSpaceDE w:val="0"/>
        <w:autoSpaceDN w:val="0"/>
        <w:spacing w:before="192" w:after="0" w:line="262" w:lineRule="auto"/>
        <w:ind w:left="240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0E22C2" w:rsidRPr="00D80291" w:rsidRDefault="00C154D8">
      <w:pPr>
        <w:autoSpaceDE w:val="0"/>
        <w:autoSpaceDN w:val="0"/>
        <w:spacing w:before="192" w:after="0" w:line="262" w:lineRule="auto"/>
        <w:ind w:left="240" w:right="576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ведения диалога и дискуссии; проявлять уважительное отношение к собеседнику; </w:t>
      </w:r>
    </w:p>
    <w:p w:rsidR="000E22C2" w:rsidRPr="00D80291" w:rsidRDefault="00C154D8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0E22C2" w:rsidRPr="00D80291" w:rsidRDefault="00C154D8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создавать устные и письменные тексты (описание, рассуждение, повествование); </w:t>
      </w:r>
    </w:p>
    <w:p w:rsidR="000E22C2" w:rsidRPr="00D80291" w:rsidRDefault="00C154D8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0E22C2" w:rsidRPr="00D80291" w:rsidRDefault="00C154D8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0E22C2" w:rsidRPr="00D80291" w:rsidRDefault="00C154D8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—  готовить небольшие публичные выступления с возможной презентацией (текст, рисунки, фото, плакаты и др.</w:t>
      </w:r>
      <w:proofErr w:type="gramStart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 )</w:t>
      </w:r>
      <w:proofErr w:type="gramEnd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 к тексту выступления.</w:t>
      </w:r>
    </w:p>
    <w:p w:rsidR="000E22C2" w:rsidRPr="00D80291" w:rsidRDefault="000E22C2">
      <w:pPr>
        <w:autoSpaceDE w:val="0"/>
        <w:autoSpaceDN w:val="0"/>
        <w:spacing w:after="78" w:line="220" w:lineRule="exact"/>
        <w:rPr>
          <w:lang w:val="ru-RU"/>
        </w:rPr>
      </w:pPr>
    </w:p>
    <w:p w:rsidR="000E22C2" w:rsidRPr="00D80291" w:rsidRDefault="00C154D8">
      <w:pPr>
        <w:autoSpaceDE w:val="0"/>
        <w:autoSpaceDN w:val="0"/>
        <w:spacing w:after="0" w:line="262" w:lineRule="auto"/>
        <w:ind w:left="180" w:right="4896"/>
        <w:rPr>
          <w:lang w:val="ru-RU"/>
        </w:rPr>
      </w:pPr>
      <w:r w:rsidRPr="00D8029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универсальные учебные действия: </w:t>
      </w:r>
      <w:r w:rsidRPr="00D80291">
        <w:rPr>
          <w:rFonts w:ascii="Times New Roman" w:eastAsia="Times New Roman" w:hAnsi="Times New Roman"/>
          <w:i/>
          <w:color w:val="000000"/>
          <w:sz w:val="24"/>
          <w:lang w:val="ru-RU"/>
        </w:rPr>
        <w:t>1)  Самоорганизация:</w:t>
      </w:r>
    </w:p>
    <w:p w:rsidR="000E22C2" w:rsidRPr="00D80291" w:rsidRDefault="00C154D8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самостоятельно или с небольшой помощью учителя действия по решению учебной задачи; </w:t>
      </w:r>
    </w:p>
    <w:p w:rsidR="000E22C2" w:rsidRPr="00D80291" w:rsidRDefault="00C154D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—  выстраивать последовательность выбранных действий и операций.</w:t>
      </w:r>
    </w:p>
    <w:p w:rsidR="000E22C2" w:rsidRPr="00D80291" w:rsidRDefault="00C154D8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D80291">
        <w:rPr>
          <w:rFonts w:ascii="Times New Roman" w:eastAsia="Times New Roman" w:hAnsi="Times New Roman"/>
          <w:i/>
          <w:color w:val="000000"/>
          <w:sz w:val="24"/>
          <w:lang w:val="ru-RU"/>
        </w:rPr>
        <w:t>2)  Самоконтроль:</w:t>
      </w:r>
    </w:p>
    <w:p w:rsidR="000E22C2" w:rsidRPr="00D80291" w:rsidRDefault="00C154D8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контроль процесса и результата своей деятельности; </w:t>
      </w:r>
    </w:p>
    <w:p w:rsidR="000E22C2" w:rsidRPr="00D80291" w:rsidRDefault="00C154D8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ошибки в своей работе и устанавливать их причины; корректировать свои действия при необходимости (с небольшой помощью учителя); </w:t>
      </w:r>
    </w:p>
    <w:p w:rsidR="000E22C2" w:rsidRPr="00D80291" w:rsidRDefault="00C154D8">
      <w:pPr>
        <w:autoSpaceDE w:val="0"/>
        <w:autoSpaceDN w:val="0"/>
        <w:spacing w:before="192" w:after="0" w:line="262" w:lineRule="auto"/>
        <w:ind w:left="420" w:right="144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—  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0E22C2" w:rsidRPr="00D80291" w:rsidRDefault="00C154D8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D80291">
        <w:rPr>
          <w:rFonts w:ascii="Times New Roman" w:eastAsia="Times New Roman" w:hAnsi="Times New Roman"/>
          <w:i/>
          <w:color w:val="000000"/>
          <w:sz w:val="24"/>
          <w:lang w:val="ru-RU"/>
        </w:rPr>
        <w:t>3)  Самооценка</w:t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0E22C2" w:rsidRPr="00D80291" w:rsidRDefault="00C154D8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объективно оценивать результаты своей деятельности, соотносить свою оценку с оценкой учителя; </w:t>
      </w:r>
    </w:p>
    <w:p w:rsidR="000E22C2" w:rsidRPr="00D80291" w:rsidRDefault="00C154D8">
      <w:pPr>
        <w:autoSpaceDE w:val="0"/>
        <w:autoSpaceDN w:val="0"/>
        <w:spacing w:before="190" w:after="0" w:line="262" w:lineRule="auto"/>
        <w:ind w:left="420" w:right="1440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—  оценивать целесообразность выбранных способов действия, при необходимости корректировать их.</w:t>
      </w:r>
    </w:p>
    <w:p w:rsidR="000E22C2" w:rsidRPr="00D80291" w:rsidRDefault="00C154D8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D80291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0E22C2" w:rsidRPr="00D80291" w:rsidRDefault="00C154D8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значение коллективной деятельности для успешного решения учебной </w:t>
      </w:r>
      <w:r w:rsidRPr="00D80291">
        <w:rPr>
          <w:lang w:val="ru-RU"/>
        </w:rPr>
        <w:br/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0E22C2" w:rsidRPr="00D80291" w:rsidRDefault="00C154D8">
      <w:pPr>
        <w:autoSpaceDE w:val="0"/>
        <w:autoSpaceDN w:val="0"/>
        <w:spacing w:before="190" w:after="0" w:line="262" w:lineRule="auto"/>
        <w:ind w:left="420" w:right="1584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0E22C2" w:rsidRPr="00D80291" w:rsidRDefault="00C154D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готовность руководить, выполнять поручения, подчиняться; </w:t>
      </w:r>
    </w:p>
    <w:p w:rsidR="000E22C2" w:rsidRPr="00D80291" w:rsidRDefault="00C154D8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 конфликтов, при их возникновении мирно разрешать без участия взрослого; </w:t>
      </w:r>
    </w:p>
    <w:p w:rsidR="000E22C2" w:rsidRPr="00D80291" w:rsidRDefault="00C154D8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—  ответственно выполнять свою часть работы.</w:t>
      </w:r>
    </w:p>
    <w:p w:rsidR="000E22C2" w:rsidRPr="00D80291" w:rsidRDefault="00C154D8">
      <w:pPr>
        <w:autoSpaceDE w:val="0"/>
        <w:autoSpaceDN w:val="0"/>
        <w:spacing w:before="288" w:after="0" w:line="230" w:lineRule="auto"/>
        <w:rPr>
          <w:lang w:val="ru-RU"/>
        </w:rPr>
      </w:pPr>
      <w:r w:rsidRPr="00D80291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0E22C2" w:rsidRPr="00D80291" w:rsidRDefault="00C154D8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D8029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 классе </w:t>
      </w:r>
      <w:proofErr w:type="gramStart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обучающийся</w:t>
      </w:r>
      <w:proofErr w:type="gramEnd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 научится:</w:t>
      </w:r>
    </w:p>
    <w:p w:rsidR="000E22C2" w:rsidRPr="00D80291" w:rsidRDefault="00C154D8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0E22C2" w:rsidRPr="00D80291" w:rsidRDefault="00C154D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воспроизводить название своего населённого пункта, региона, страны; </w:t>
      </w:r>
    </w:p>
    <w:p w:rsidR="000E22C2" w:rsidRPr="00D80291" w:rsidRDefault="00C154D8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0E22C2" w:rsidRPr="00D80291" w:rsidRDefault="00C154D8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</w:t>
      </w:r>
      <w:r w:rsidRPr="00D80291">
        <w:rPr>
          <w:lang w:val="ru-RU"/>
        </w:rPr>
        <w:br/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животны</w:t>
      </w:r>
      <w:proofErr w:type="gramStart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х(</w:t>
      </w:r>
      <w:proofErr w:type="gramEnd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насекомые, рыбы, птицы, звери); </w:t>
      </w:r>
    </w:p>
    <w:p w:rsidR="000E22C2" w:rsidRPr="00D80291" w:rsidRDefault="000E22C2">
      <w:pPr>
        <w:rPr>
          <w:lang w:val="ru-RU"/>
        </w:rPr>
        <w:sectPr w:rsidR="000E22C2" w:rsidRPr="00D80291">
          <w:pgSz w:w="11900" w:h="16840"/>
          <w:pgMar w:top="298" w:right="650" w:bottom="4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22C2" w:rsidRPr="00D80291" w:rsidRDefault="000E22C2">
      <w:pPr>
        <w:autoSpaceDE w:val="0"/>
        <w:autoSpaceDN w:val="0"/>
        <w:spacing w:after="108" w:line="220" w:lineRule="exact"/>
        <w:rPr>
          <w:lang w:val="ru-RU"/>
        </w:rPr>
      </w:pPr>
    </w:p>
    <w:p w:rsidR="000E22C2" w:rsidRPr="00D80291" w:rsidRDefault="00C154D8">
      <w:pPr>
        <w:autoSpaceDE w:val="0"/>
        <w:autoSpaceDN w:val="0"/>
        <w:spacing w:after="0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0E22C2" w:rsidRPr="00D80291" w:rsidRDefault="00C154D8">
      <w:pPr>
        <w:autoSpaceDE w:val="0"/>
        <w:autoSpaceDN w:val="0"/>
        <w:spacing w:before="190" w:after="0" w:line="230" w:lineRule="auto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правила ухода за комнатными растениями и домашними животными; </w:t>
      </w:r>
    </w:p>
    <w:p w:rsidR="000E22C2" w:rsidRPr="00D80291" w:rsidRDefault="00C154D8">
      <w:pPr>
        <w:autoSpaceDE w:val="0"/>
        <w:autoSpaceDN w:val="0"/>
        <w:spacing w:before="190" w:after="0"/>
        <w:ind w:right="144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0E22C2" w:rsidRPr="00D80291" w:rsidRDefault="00C154D8">
      <w:pPr>
        <w:autoSpaceDE w:val="0"/>
        <w:autoSpaceDN w:val="0"/>
        <w:spacing w:before="192" w:after="0" w:line="230" w:lineRule="auto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для ответов на вопросы небольшие тексты о природе и обществе; </w:t>
      </w:r>
    </w:p>
    <w:p w:rsidR="000E22C2" w:rsidRPr="00D80291" w:rsidRDefault="00C154D8">
      <w:pPr>
        <w:autoSpaceDE w:val="0"/>
        <w:autoSpaceDN w:val="0"/>
        <w:spacing w:before="192" w:after="0" w:line="262" w:lineRule="auto"/>
        <w:ind w:right="432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0E22C2" w:rsidRPr="00D80291" w:rsidRDefault="00C154D8">
      <w:pPr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0E22C2" w:rsidRPr="00D80291" w:rsidRDefault="00C154D8">
      <w:pPr>
        <w:autoSpaceDE w:val="0"/>
        <w:autoSpaceDN w:val="0"/>
        <w:spacing w:before="190" w:after="0" w:line="230" w:lineRule="auto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здорового питания и личной гигиены; </w:t>
      </w:r>
    </w:p>
    <w:p w:rsidR="000E22C2" w:rsidRPr="00D80291" w:rsidRDefault="00C154D8">
      <w:pPr>
        <w:autoSpaceDE w:val="0"/>
        <w:autoSpaceDN w:val="0"/>
        <w:spacing w:before="190" w:after="0" w:line="230" w:lineRule="auto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безопасного поведения пешехода; </w:t>
      </w:r>
    </w:p>
    <w:p w:rsidR="000E22C2" w:rsidRPr="00D80291" w:rsidRDefault="00C154D8">
      <w:pPr>
        <w:autoSpaceDE w:val="0"/>
        <w:autoSpaceDN w:val="0"/>
        <w:spacing w:before="190" w:after="0" w:line="230" w:lineRule="auto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безопасного поведения в природе; </w:t>
      </w:r>
    </w:p>
    <w:p w:rsidR="000E22C2" w:rsidRPr="00D80291" w:rsidRDefault="00C154D8">
      <w:pPr>
        <w:autoSpaceDE w:val="0"/>
        <w:autoSpaceDN w:val="0"/>
        <w:spacing w:before="190" w:after="0" w:line="262" w:lineRule="auto"/>
        <w:ind w:right="1008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—  с помощью взрослых (учителя, родителей) пользоваться электронным дневником и электронными ресурсами школы.</w:t>
      </w:r>
    </w:p>
    <w:p w:rsidR="000E22C2" w:rsidRPr="00D80291" w:rsidRDefault="000E22C2">
      <w:pPr>
        <w:rPr>
          <w:lang w:val="ru-RU"/>
        </w:rPr>
        <w:sectPr w:rsidR="000E22C2" w:rsidRPr="00D80291">
          <w:pgSz w:w="11900" w:h="16840"/>
          <w:pgMar w:top="328" w:right="840" w:bottom="1440" w:left="1086" w:header="720" w:footer="720" w:gutter="0"/>
          <w:cols w:space="720" w:equalWidth="0">
            <w:col w:w="9974" w:space="0"/>
          </w:cols>
          <w:docGrid w:linePitch="360"/>
        </w:sectPr>
      </w:pPr>
    </w:p>
    <w:p w:rsidR="000E22C2" w:rsidRPr="00D80291" w:rsidRDefault="000E22C2">
      <w:pPr>
        <w:autoSpaceDE w:val="0"/>
        <w:autoSpaceDN w:val="0"/>
        <w:spacing w:after="64" w:line="220" w:lineRule="exact"/>
        <w:rPr>
          <w:lang w:val="ru-RU"/>
        </w:rPr>
      </w:pPr>
    </w:p>
    <w:p w:rsidR="000E22C2" w:rsidRDefault="00C154D8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Style w:val="aff0"/>
        <w:tblW w:w="0" w:type="auto"/>
        <w:tblLayout w:type="fixed"/>
        <w:tblLook w:val="04A0" w:firstRow="1" w:lastRow="0" w:firstColumn="1" w:lastColumn="0" w:noHBand="0" w:noVBand="1"/>
      </w:tblPr>
      <w:tblGrid>
        <w:gridCol w:w="468"/>
        <w:gridCol w:w="4118"/>
        <w:gridCol w:w="530"/>
        <w:gridCol w:w="1104"/>
        <w:gridCol w:w="1140"/>
        <w:gridCol w:w="804"/>
        <w:gridCol w:w="3758"/>
        <w:gridCol w:w="1082"/>
        <w:gridCol w:w="2498"/>
      </w:tblGrid>
      <w:tr w:rsidR="000E22C2" w:rsidRPr="00D80291" w:rsidTr="00FA39AE">
        <w:trPr>
          <w:trHeight w:hRule="exact" w:val="348"/>
        </w:trPr>
        <w:tc>
          <w:tcPr>
            <w:tcW w:w="468" w:type="dxa"/>
            <w:vMerge w:val="restart"/>
          </w:tcPr>
          <w:p w:rsidR="000E22C2" w:rsidRPr="00D80291" w:rsidRDefault="00C154D8">
            <w:pPr>
              <w:autoSpaceDE w:val="0"/>
              <w:autoSpaceDN w:val="0"/>
              <w:spacing w:before="78" w:line="245" w:lineRule="auto"/>
              <w:ind w:right="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4118" w:type="dxa"/>
            <w:vMerge w:val="restart"/>
          </w:tcPr>
          <w:p w:rsidR="000E22C2" w:rsidRPr="00D80291" w:rsidRDefault="00C154D8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</w:tcPr>
          <w:p w:rsidR="000E22C2" w:rsidRPr="00D80291" w:rsidRDefault="00C154D8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</w:t>
            </w:r>
            <w:proofErr w:type="spellEnd"/>
            <w:r w:rsidR="00FA39A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804" w:type="dxa"/>
            <w:vMerge w:val="restart"/>
          </w:tcPr>
          <w:p w:rsidR="000E22C2" w:rsidRPr="00D80291" w:rsidRDefault="00C154D8">
            <w:pPr>
              <w:autoSpaceDE w:val="0"/>
              <w:autoSpaceDN w:val="0"/>
              <w:spacing w:before="78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Дата </w:t>
            </w:r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</w:p>
        </w:tc>
        <w:tc>
          <w:tcPr>
            <w:tcW w:w="3758" w:type="dxa"/>
            <w:vMerge w:val="restart"/>
          </w:tcPr>
          <w:p w:rsidR="000E22C2" w:rsidRPr="00D80291" w:rsidRDefault="00C154D8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 деятельности</w:t>
            </w:r>
          </w:p>
        </w:tc>
        <w:tc>
          <w:tcPr>
            <w:tcW w:w="1082" w:type="dxa"/>
            <w:vMerge w:val="restart"/>
          </w:tcPr>
          <w:p w:rsidR="000E22C2" w:rsidRPr="00D80291" w:rsidRDefault="00C154D8">
            <w:pPr>
              <w:autoSpaceDE w:val="0"/>
              <w:autoSpaceDN w:val="0"/>
              <w:spacing w:before="78" w:line="247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Виды, </w:t>
            </w:r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формы </w:t>
            </w:r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контроля</w:t>
            </w:r>
          </w:p>
        </w:tc>
        <w:tc>
          <w:tcPr>
            <w:tcW w:w="2498" w:type="dxa"/>
            <w:vMerge w:val="restart"/>
          </w:tcPr>
          <w:p w:rsidR="000E22C2" w:rsidRPr="00D80291" w:rsidRDefault="00C154D8">
            <w:pPr>
              <w:autoSpaceDE w:val="0"/>
              <w:autoSpaceDN w:val="0"/>
              <w:spacing w:before="78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0E22C2" w:rsidRPr="00D80291" w:rsidTr="00FA39AE">
        <w:trPr>
          <w:trHeight w:hRule="exact" w:val="1327"/>
        </w:trPr>
        <w:tc>
          <w:tcPr>
            <w:tcW w:w="1726" w:type="dxa"/>
            <w:vMerge/>
          </w:tcPr>
          <w:p w:rsidR="000E22C2" w:rsidRPr="00D80291" w:rsidRDefault="000E2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</w:tcPr>
          <w:p w:rsidR="000E22C2" w:rsidRPr="00D80291" w:rsidRDefault="000E2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dxa"/>
          </w:tcPr>
          <w:p w:rsidR="000E22C2" w:rsidRPr="00D80291" w:rsidRDefault="00C154D8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</w:p>
        </w:tc>
        <w:tc>
          <w:tcPr>
            <w:tcW w:w="1104" w:type="dxa"/>
          </w:tcPr>
          <w:p w:rsidR="000E22C2" w:rsidRPr="00D80291" w:rsidRDefault="00C154D8">
            <w:pPr>
              <w:autoSpaceDE w:val="0"/>
              <w:autoSpaceDN w:val="0"/>
              <w:spacing w:before="78" w:line="245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 работы</w:t>
            </w:r>
          </w:p>
        </w:tc>
        <w:tc>
          <w:tcPr>
            <w:tcW w:w="1140" w:type="dxa"/>
          </w:tcPr>
          <w:p w:rsidR="000E22C2" w:rsidRPr="00D80291" w:rsidRDefault="00C154D8">
            <w:pPr>
              <w:autoSpaceDE w:val="0"/>
              <w:autoSpaceDN w:val="0"/>
              <w:spacing w:before="78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 работы</w:t>
            </w:r>
          </w:p>
        </w:tc>
        <w:tc>
          <w:tcPr>
            <w:tcW w:w="1726" w:type="dxa"/>
            <w:vMerge/>
          </w:tcPr>
          <w:p w:rsidR="000E22C2" w:rsidRPr="00D80291" w:rsidRDefault="000E2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</w:tcPr>
          <w:p w:rsidR="000E22C2" w:rsidRPr="00D80291" w:rsidRDefault="000E2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</w:tcPr>
          <w:p w:rsidR="000E22C2" w:rsidRPr="00D80291" w:rsidRDefault="000E2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</w:tcPr>
          <w:p w:rsidR="000E22C2" w:rsidRPr="00D80291" w:rsidRDefault="000E2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2C2" w:rsidRPr="00D80291" w:rsidTr="00FA39AE">
        <w:trPr>
          <w:trHeight w:hRule="exact" w:val="348"/>
        </w:trPr>
        <w:tc>
          <w:tcPr>
            <w:tcW w:w="15502" w:type="dxa"/>
            <w:gridSpan w:val="9"/>
          </w:tcPr>
          <w:p w:rsidR="000E22C2" w:rsidRPr="00D80291" w:rsidRDefault="00C154D8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 1.</w:t>
            </w: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Человек и общество.</w:t>
            </w:r>
          </w:p>
        </w:tc>
      </w:tr>
      <w:tr w:rsidR="000E22C2" w:rsidRPr="00D80291" w:rsidTr="00FA39AE">
        <w:trPr>
          <w:trHeight w:hRule="exact" w:val="1337"/>
        </w:trPr>
        <w:tc>
          <w:tcPr>
            <w:tcW w:w="468" w:type="dxa"/>
          </w:tcPr>
          <w:p w:rsidR="000E22C2" w:rsidRPr="00D80291" w:rsidRDefault="00C154D8">
            <w:pPr>
              <w:autoSpaceDE w:val="0"/>
              <w:autoSpaceDN w:val="0"/>
              <w:spacing w:before="8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4118" w:type="dxa"/>
          </w:tcPr>
          <w:p w:rsidR="000E22C2" w:rsidRPr="00D80291" w:rsidRDefault="00C154D8">
            <w:pPr>
              <w:autoSpaceDE w:val="0"/>
              <w:autoSpaceDN w:val="0"/>
              <w:spacing w:before="8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Школьные традиции и праздники. Классный, школьный коллектив, совместная деятельность.</w:t>
            </w:r>
          </w:p>
        </w:tc>
        <w:tc>
          <w:tcPr>
            <w:tcW w:w="530" w:type="dxa"/>
          </w:tcPr>
          <w:p w:rsidR="000E22C2" w:rsidRPr="00D80291" w:rsidRDefault="00C154D8">
            <w:pPr>
              <w:autoSpaceDE w:val="0"/>
              <w:autoSpaceDN w:val="0"/>
              <w:spacing w:before="8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0E22C2" w:rsidRPr="00D80291" w:rsidRDefault="00C154D8">
            <w:pPr>
              <w:autoSpaceDE w:val="0"/>
              <w:autoSpaceDN w:val="0"/>
              <w:spacing w:before="8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0E22C2" w:rsidRPr="00D80291" w:rsidRDefault="00C154D8">
            <w:pPr>
              <w:autoSpaceDE w:val="0"/>
              <w:autoSpaceDN w:val="0"/>
              <w:spacing w:before="8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0E22C2" w:rsidRPr="00D80291" w:rsidRDefault="000E2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</w:tcPr>
          <w:p w:rsidR="000E22C2" w:rsidRPr="00D80291" w:rsidRDefault="00C154D8">
            <w:pPr>
              <w:autoSpaceDE w:val="0"/>
              <w:autoSpaceDN w:val="0"/>
              <w:spacing w:before="8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Экскурсия по школе, знакомство с помещениями; Беседа по теме «Как содержать рабочее место в порядке»;</w:t>
            </w:r>
          </w:p>
        </w:tc>
        <w:tc>
          <w:tcPr>
            <w:tcW w:w="1082" w:type="dxa"/>
          </w:tcPr>
          <w:p w:rsidR="000E22C2" w:rsidRPr="00D80291" w:rsidRDefault="00C154D8" w:rsidP="00FA39AE">
            <w:pPr>
              <w:autoSpaceDE w:val="0"/>
              <w:autoSpaceDN w:val="0"/>
              <w:spacing w:before="80" w:line="245" w:lineRule="auto"/>
              <w:ind w:left="-15" w:right="3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498" w:type="dxa"/>
          </w:tcPr>
          <w:p w:rsidR="000E22C2" w:rsidRPr="00FA39AE" w:rsidRDefault="00421449">
            <w:pPr>
              <w:autoSpaceDE w:val="0"/>
              <w:autoSpaceDN w:val="0"/>
              <w:spacing w:before="8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" w:history="1">
              <w:r w:rsidR="00FA39AE" w:rsidRPr="008D5B8F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https://infourok.ru/prezentaciya-tradicii-shkoli-1036064.html</w:t>
              </w:r>
            </w:hyperlink>
            <w:r w:rsidR="00FA39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0E22C2" w:rsidRPr="00D80291" w:rsidTr="00FA39AE">
        <w:trPr>
          <w:trHeight w:hRule="exact" w:val="2533"/>
        </w:trPr>
        <w:tc>
          <w:tcPr>
            <w:tcW w:w="468" w:type="dxa"/>
          </w:tcPr>
          <w:p w:rsidR="000E22C2" w:rsidRPr="00D80291" w:rsidRDefault="00C154D8">
            <w:pPr>
              <w:autoSpaceDE w:val="0"/>
              <w:autoSpaceDN w:val="0"/>
              <w:spacing w:before="76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4118" w:type="dxa"/>
          </w:tcPr>
          <w:p w:rsidR="000E22C2" w:rsidRPr="00D80291" w:rsidRDefault="00C154D8">
            <w:pPr>
              <w:autoSpaceDE w:val="0"/>
              <w:autoSpaceDN w:val="0"/>
              <w:spacing w:before="76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Одноклассники, взаимоотношения между ними; ценность дружбы, взаимной помощи.</w:t>
            </w:r>
          </w:p>
        </w:tc>
        <w:tc>
          <w:tcPr>
            <w:tcW w:w="530" w:type="dxa"/>
          </w:tcPr>
          <w:p w:rsidR="000E22C2" w:rsidRPr="00D80291" w:rsidRDefault="00C154D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0E22C2" w:rsidRPr="00D80291" w:rsidRDefault="00C154D8">
            <w:pPr>
              <w:autoSpaceDE w:val="0"/>
              <w:autoSpaceDN w:val="0"/>
              <w:spacing w:before="76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0E22C2" w:rsidRPr="00D80291" w:rsidRDefault="00C154D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0E22C2" w:rsidRPr="00D80291" w:rsidRDefault="000E2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</w:tcPr>
          <w:p w:rsidR="000E22C2" w:rsidRPr="00D80291" w:rsidRDefault="00C154D8">
            <w:pPr>
              <w:autoSpaceDE w:val="0"/>
              <w:autoSpaceDN w:val="0"/>
              <w:spacing w:before="76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Обсуждение ситуаций по теме «Правила поведения в классе и в школе»;</w:t>
            </w:r>
          </w:p>
        </w:tc>
        <w:tc>
          <w:tcPr>
            <w:tcW w:w="1082" w:type="dxa"/>
          </w:tcPr>
          <w:p w:rsidR="000E22C2" w:rsidRPr="00D80291" w:rsidRDefault="00C154D8" w:rsidP="00FA39AE">
            <w:pPr>
              <w:autoSpaceDE w:val="0"/>
              <w:autoSpaceDN w:val="0"/>
              <w:spacing w:before="76" w:line="245" w:lineRule="auto"/>
              <w:ind w:left="-15" w:right="3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498" w:type="dxa"/>
          </w:tcPr>
          <w:p w:rsidR="000E22C2" w:rsidRPr="00FA39AE" w:rsidRDefault="00421449" w:rsidP="00D80291">
            <w:pPr>
              <w:autoSpaceDE w:val="0"/>
              <w:autoSpaceDN w:val="0"/>
              <w:spacing w:before="76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" w:history="1">
              <w:r w:rsidR="00FA39AE" w:rsidRPr="008D5B8F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https://infourok.ru/prezentaciya-k-vospitatelnomu-chasu-na-temu-druzhbavzaimootnosheniya-mezhdu-odnoklassnikami-3679535.html</w:t>
              </w:r>
            </w:hyperlink>
            <w:r w:rsidR="00FA39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0E22C2" w:rsidRPr="00D80291" w:rsidTr="00FA39AE">
        <w:trPr>
          <w:trHeight w:hRule="exact" w:val="1840"/>
        </w:trPr>
        <w:tc>
          <w:tcPr>
            <w:tcW w:w="468" w:type="dxa"/>
          </w:tcPr>
          <w:p w:rsidR="000E22C2" w:rsidRPr="00D80291" w:rsidRDefault="00C154D8">
            <w:pPr>
              <w:autoSpaceDE w:val="0"/>
              <w:autoSpaceDN w:val="0"/>
              <w:spacing w:before="76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4118" w:type="dxa"/>
          </w:tcPr>
          <w:p w:rsidR="000E22C2" w:rsidRPr="00D80291" w:rsidRDefault="00C154D8">
            <w:pPr>
              <w:autoSpaceDE w:val="0"/>
              <w:autoSpaceDN w:val="0"/>
              <w:spacing w:before="76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Рабочее место школьника. Правила безопасной работы на учебном месте, режим труда и отдыха.</w:t>
            </w:r>
          </w:p>
        </w:tc>
        <w:tc>
          <w:tcPr>
            <w:tcW w:w="530" w:type="dxa"/>
          </w:tcPr>
          <w:p w:rsidR="000E22C2" w:rsidRPr="00D80291" w:rsidRDefault="00C154D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:rsidR="000E22C2" w:rsidRPr="00D80291" w:rsidRDefault="00C154D8">
            <w:pPr>
              <w:autoSpaceDE w:val="0"/>
              <w:autoSpaceDN w:val="0"/>
              <w:spacing w:before="76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0E22C2" w:rsidRPr="00D80291" w:rsidRDefault="00C154D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0E22C2" w:rsidRPr="00D80291" w:rsidRDefault="000E2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</w:tcPr>
          <w:p w:rsidR="000E22C2" w:rsidRPr="00D80291" w:rsidRDefault="00C154D8" w:rsidP="00D80291">
            <w:pPr>
              <w:autoSpaceDE w:val="0"/>
              <w:autoSpaceDN w:val="0"/>
              <w:spacing w:before="76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Обсуждение ситуаций по теме «Правила поведения в классе и в школе»; Беседа по теме «Как содержать рабочее место в </w:t>
            </w:r>
            <w:r w:rsidRPr="00D802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порядке»;</w:t>
            </w:r>
          </w:p>
        </w:tc>
        <w:tc>
          <w:tcPr>
            <w:tcW w:w="1082" w:type="dxa"/>
          </w:tcPr>
          <w:p w:rsidR="000E22C2" w:rsidRPr="00D80291" w:rsidRDefault="00C154D8" w:rsidP="00FA39AE">
            <w:pPr>
              <w:autoSpaceDE w:val="0"/>
              <w:autoSpaceDN w:val="0"/>
              <w:spacing w:before="76" w:line="245" w:lineRule="auto"/>
              <w:ind w:left="-15" w:right="3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498" w:type="dxa"/>
          </w:tcPr>
          <w:p w:rsidR="000E22C2" w:rsidRPr="00D80291" w:rsidRDefault="00421449">
            <w:pPr>
              <w:autoSpaceDE w:val="0"/>
              <w:autoSpaceDN w:val="0"/>
              <w:spacing w:before="76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FA39AE" w:rsidRPr="008D5B8F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https://uchitelya.com/okruzhayuschiy-mir/53429-prezentaciya-rabochee-mesto-mladshego-shkolnika-3-</w:t>
              </w:r>
            </w:hyperlink>
            <w:r w:rsidR="00FA39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="00C154D8"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154D8"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klass.html</w:t>
            </w:r>
          </w:p>
        </w:tc>
      </w:tr>
      <w:tr w:rsidR="000E22C2" w:rsidRPr="00D80291" w:rsidTr="00FA39AE">
        <w:trPr>
          <w:trHeight w:hRule="exact" w:val="1980"/>
        </w:trPr>
        <w:tc>
          <w:tcPr>
            <w:tcW w:w="468" w:type="dxa"/>
          </w:tcPr>
          <w:p w:rsidR="000E22C2" w:rsidRPr="00D80291" w:rsidRDefault="00C154D8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4118" w:type="dxa"/>
          </w:tcPr>
          <w:p w:rsidR="000E22C2" w:rsidRPr="00D80291" w:rsidRDefault="00C154D8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Россия Москва — столица России. Народы России.</w:t>
            </w:r>
          </w:p>
        </w:tc>
        <w:tc>
          <w:tcPr>
            <w:tcW w:w="530" w:type="dxa"/>
          </w:tcPr>
          <w:p w:rsidR="000E22C2" w:rsidRPr="00D80291" w:rsidRDefault="00C154D8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:rsidR="000E22C2" w:rsidRPr="00D80291" w:rsidRDefault="00C154D8">
            <w:pPr>
              <w:autoSpaceDE w:val="0"/>
              <w:autoSpaceDN w:val="0"/>
              <w:spacing w:before="78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0E22C2" w:rsidRPr="00D80291" w:rsidRDefault="00C154D8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0E22C2" w:rsidRPr="00D80291" w:rsidRDefault="000E2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</w:tcPr>
          <w:p w:rsidR="000E22C2" w:rsidRPr="00D80291" w:rsidRDefault="00C154D8" w:rsidP="00D80291">
            <w:pPr>
              <w:autoSpaceDE w:val="0"/>
              <w:autoSpaceDN w:val="0"/>
              <w:spacing w:before="78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Просмотр и обсуждение иллюстраций, видеофрагментов и других материалов (по выбору) на темы «Москва — столица России», «Экскурсия по </w:t>
            </w:r>
            <w:r w:rsid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родному городу (селу)</w:t>
            </w: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»;</w:t>
            </w:r>
          </w:p>
        </w:tc>
        <w:tc>
          <w:tcPr>
            <w:tcW w:w="1082" w:type="dxa"/>
          </w:tcPr>
          <w:p w:rsidR="000E22C2" w:rsidRPr="00D80291" w:rsidRDefault="00C154D8" w:rsidP="00FA39AE">
            <w:pPr>
              <w:autoSpaceDE w:val="0"/>
              <w:autoSpaceDN w:val="0"/>
              <w:spacing w:before="78" w:line="245" w:lineRule="auto"/>
              <w:ind w:left="-15" w:right="3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498" w:type="dxa"/>
          </w:tcPr>
          <w:p w:rsidR="000E22C2" w:rsidRPr="00FA39AE" w:rsidRDefault="00C154D8">
            <w:pPr>
              <w:autoSpaceDE w:val="0"/>
              <w:autoSpaceDN w:val="0"/>
              <w:spacing w:before="78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https://infourok.ru/prezentaciya-po-okruzhayuschemu-miru-narodi-rossii</w:t>
            </w:r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-stolica-rossii-kl-1240942.html</w:t>
            </w:r>
            <w:r w:rsidR="00FA39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 </w:t>
            </w:r>
          </w:p>
        </w:tc>
      </w:tr>
      <w:tr w:rsidR="000E22C2" w:rsidRPr="00D80291" w:rsidTr="00FA39AE">
        <w:trPr>
          <w:trHeight w:hRule="exact" w:val="1851"/>
        </w:trPr>
        <w:tc>
          <w:tcPr>
            <w:tcW w:w="468" w:type="dxa"/>
          </w:tcPr>
          <w:p w:rsidR="000E22C2" w:rsidRPr="00D80291" w:rsidRDefault="00C154D8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4118" w:type="dxa"/>
          </w:tcPr>
          <w:p w:rsidR="000E22C2" w:rsidRPr="00D80291" w:rsidRDefault="00C154D8" w:rsidP="00D80291">
            <w:pPr>
              <w:autoSpaceDE w:val="0"/>
              <w:autoSpaceDN w:val="0"/>
              <w:spacing w:before="78" w:line="245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Первоначальные сведения о родном крае. Название своего   населённого пункта (города, села), региона.</w:t>
            </w:r>
          </w:p>
        </w:tc>
        <w:tc>
          <w:tcPr>
            <w:tcW w:w="530" w:type="dxa"/>
          </w:tcPr>
          <w:p w:rsidR="000E22C2" w:rsidRPr="00D80291" w:rsidRDefault="00C154D8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:rsidR="000E22C2" w:rsidRPr="00D80291" w:rsidRDefault="00C154D8">
            <w:pPr>
              <w:autoSpaceDE w:val="0"/>
              <w:autoSpaceDN w:val="0"/>
              <w:spacing w:before="78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0E22C2" w:rsidRPr="00D80291" w:rsidRDefault="00C154D8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0E22C2" w:rsidRPr="00D80291" w:rsidRDefault="000E2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</w:tcPr>
          <w:p w:rsidR="000E22C2" w:rsidRPr="00D80291" w:rsidRDefault="00C154D8">
            <w:pPr>
              <w:autoSpaceDE w:val="0"/>
              <w:autoSpaceDN w:val="0"/>
              <w:spacing w:before="78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Рассматривание и описание изделий народных промыслов родного края и народов России;</w:t>
            </w:r>
          </w:p>
        </w:tc>
        <w:tc>
          <w:tcPr>
            <w:tcW w:w="1082" w:type="dxa"/>
          </w:tcPr>
          <w:p w:rsidR="000E22C2" w:rsidRPr="00D80291" w:rsidRDefault="00C154D8" w:rsidP="00FA39AE">
            <w:pPr>
              <w:autoSpaceDE w:val="0"/>
              <w:autoSpaceDN w:val="0"/>
              <w:spacing w:before="78" w:line="245" w:lineRule="auto"/>
              <w:ind w:left="-15" w:right="3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498" w:type="dxa"/>
          </w:tcPr>
          <w:p w:rsidR="000E22C2" w:rsidRPr="00D80291" w:rsidRDefault="00C154D8">
            <w:pPr>
              <w:autoSpaceDE w:val="0"/>
              <w:autoSpaceDN w:val="0"/>
              <w:spacing w:before="78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https://infourok.ru/prezentaciya-k-uroku-okruzhayuschego-mira-v-klasse-na-temu-gorod-i-selo-</w:t>
            </w:r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801540.html</w:t>
            </w:r>
          </w:p>
        </w:tc>
      </w:tr>
      <w:tr w:rsidR="000E22C2" w:rsidRPr="00D80291" w:rsidTr="00FA39AE">
        <w:trPr>
          <w:trHeight w:hRule="exact" w:val="1281"/>
        </w:trPr>
        <w:tc>
          <w:tcPr>
            <w:tcW w:w="468" w:type="dxa"/>
          </w:tcPr>
          <w:p w:rsidR="000E22C2" w:rsidRPr="00D80291" w:rsidRDefault="00C154D8">
            <w:pPr>
              <w:autoSpaceDE w:val="0"/>
              <w:autoSpaceDN w:val="0"/>
              <w:spacing w:before="76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1.6.</w:t>
            </w:r>
          </w:p>
        </w:tc>
        <w:tc>
          <w:tcPr>
            <w:tcW w:w="4118" w:type="dxa"/>
          </w:tcPr>
          <w:p w:rsidR="000E22C2" w:rsidRPr="00D80291" w:rsidRDefault="00C154D8">
            <w:pPr>
              <w:autoSpaceDE w:val="0"/>
              <w:autoSpaceDN w:val="0"/>
              <w:spacing w:before="76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Культурные объекты родного края. Труд людей. Ценность и красота рукотворного мира.</w:t>
            </w:r>
          </w:p>
        </w:tc>
        <w:tc>
          <w:tcPr>
            <w:tcW w:w="530" w:type="dxa"/>
          </w:tcPr>
          <w:p w:rsidR="000E22C2" w:rsidRPr="00D80291" w:rsidRDefault="00C154D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:rsidR="000E22C2" w:rsidRPr="00D80291" w:rsidRDefault="00C154D8">
            <w:pPr>
              <w:autoSpaceDE w:val="0"/>
              <w:autoSpaceDN w:val="0"/>
              <w:spacing w:before="76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0E22C2" w:rsidRPr="00D80291" w:rsidRDefault="00C154D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0E22C2" w:rsidRPr="00D80291" w:rsidRDefault="000E2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</w:tcPr>
          <w:p w:rsidR="000E22C2" w:rsidRPr="00D80291" w:rsidRDefault="00C154D8">
            <w:pPr>
              <w:autoSpaceDE w:val="0"/>
              <w:autoSpaceDN w:val="0"/>
              <w:spacing w:before="76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Рассматривание и описание изделий народных промыслов родного края и народов России;</w:t>
            </w:r>
          </w:p>
        </w:tc>
        <w:tc>
          <w:tcPr>
            <w:tcW w:w="1082" w:type="dxa"/>
          </w:tcPr>
          <w:p w:rsidR="000E22C2" w:rsidRPr="00D80291" w:rsidRDefault="00C154D8" w:rsidP="00FA39AE">
            <w:pPr>
              <w:autoSpaceDE w:val="0"/>
              <w:autoSpaceDN w:val="0"/>
              <w:spacing w:before="76" w:line="245" w:lineRule="auto"/>
              <w:ind w:left="-15" w:right="3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498" w:type="dxa"/>
          </w:tcPr>
          <w:p w:rsidR="000E22C2" w:rsidRPr="00D80291" w:rsidRDefault="00C154D8" w:rsidP="00D80291">
            <w:pPr>
              <w:autoSpaceDE w:val="0"/>
              <w:autoSpaceDN w:val="0"/>
              <w:spacing w:before="76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https://resh.edu.ru/subject/lesson/5363/conspect/167841/</w:t>
            </w:r>
          </w:p>
        </w:tc>
      </w:tr>
      <w:tr w:rsidR="000E22C2" w:rsidRPr="00D80291" w:rsidTr="00FA39AE">
        <w:trPr>
          <w:trHeight w:hRule="exact" w:val="2122"/>
        </w:trPr>
        <w:tc>
          <w:tcPr>
            <w:tcW w:w="468" w:type="dxa"/>
          </w:tcPr>
          <w:p w:rsidR="000E22C2" w:rsidRPr="00D80291" w:rsidRDefault="00C154D8">
            <w:pPr>
              <w:autoSpaceDE w:val="0"/>
              <w:autoSpaceDN w:val="0"/>
              <w:spacing w:before="76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1.7.</w:t>
            </w:r>
          </w:p>
        </w:tc>
        <w:tc>
          <w:tcPr>
            <w:tcW w:w="4118" w:type="dxa"/>
          </w:tcPr>
          <w:p w:rsidR="000E22C2" w:rsidRPr="00D80291" w:rsidRDefault="00C154D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Правила поведения в социуме.</w:t>
            </w:r>
          </w:p>
        </w:tc>
        <w:tc>
          <w:tcPr>
            <w:tcW w:w="530" w:type="dxa"/>
          </w:tcPr>
          <w:p w:rsidR="000E22C2" w:rsidRPr="00D80291" w:rsidRDefault="00C154D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0E22C2" w:rsidRPr="00D80291" w:rsidRDefault="00C154D8">
            <w:pPr>
              <w:autoSpaceDE w:val="0"/>
              <w:autoSpaceDN w:val="0"/>
              <w:spacing w:before="76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0E22C2" w:rsidRPr="00D80291" w:rsidRDefault="00C154D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0E22C2" w:rsidRPr="00D80291" w:rsidRDefault="000E2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</w:tcPr>
          <w:p w:rsidR="000E22C2" w:rsidRPr="00D80291" w:rsidRDefault="00C154D8">
            <w:pPr>
              <w:autoSpaceDE w:val="0"/>
              <w:autoSpaceDN w:val="0"/>
              <w:spacing w:before="76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Беседа по теме «Правила поведения в учреждениях культуры — в театре, музее, библиотеке»;</w:t>
            </w:r>
          </w:p>
        </w:tc>
        <w:tc>
          <w:tcPr>
            <w:tcW w:w="1082" w:type="dxa"/>
          </w:tcPr>
          <w:p w:rsidR="000E22C2" w:rsidRPr="00D80291" w:rsidRDefault="00C154D8" w:rsidP="00FA39AE">
            <w:pPr>
              <w:autoSpaceDE w:val="0"/>
              <w:autoSpaceDN w:val="0"/>
              <w:spacing w:before="76" w:line="245" w:lineRule="auto"/>
              <w:ind w:left="-15" w:right="3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498" w:type="dxa"/>
          </w:tcPr>
          <w:p w:rsidR="000E22C2" w:rsidRPr="00FA39AE" w:rsidRDefault="00421449">
            <w:pPr>
              <w:autoSpaceDE w:val="0"/>
              <w:autoSpaceDN w:val="0"/>
              <w:spacing w:before="76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" w:history="1">
              <w:r w:rsidR="00FA39AE" w:rsidRPr="008D5B8F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https://infourok.ru/prezentaciya-po-okruzhayuschemu-miru-v-klasse-na-temu-</w:t>
              </w:r>
              <w:r w:rsidR="00FA39AE" w:rsidRPr="008D5B8F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 xml:space="preserve"> </w:t>
              </w:r>
              <w:r w:rsidR="00FA39AE" w:rsidRPr="008D5B8F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pravila-povedeniya-v-shkole-1190037.html</w:t>
              </w:r>
            </w:hyperlink>
            <w:r w:rsidR="00FA39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0E22C2" w:rsidRPr="00D80291" w:rsidTr="00FA39AE">
        <w:trPr>
          <w:trHeight w:hRule="exact" w:val="1276"/>
        </w:trPr>
        <w:tc>
          <w:tcPr>
            <w:tcW w:w="468" w:type="dxa"/>
          </w:tcPr>
          <w:p w:rsidR="000E22C2" w:rsidRPr="00D80291" w:rsidRDefault="00C154D8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1.8.</w:t>
            </w:r>
          </w:p>
        </w:tc>
        <w:tc>
          <w:tcPr>
            <w:tcW w:w="4118" w:type="dxa"/>
          </w:tcPr>
          <w:p w:rsidR="000E22C2" w:rsidRPr="00D80291" w:rsidRDefault="00C154D8">
            <w:pPr>
              <w:autoSpaceDE w:val="0"/>
              <w:autoSpaceDN w:val="0"/>
              <w:spacing w:before="78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Моя семья в прошлом и настоящем. Имена и фамилии членов семьи, их профессии.</w:t>
            </w:r>
          </w:p>
        </w:tc>
        <w:tc>
          <w:tcPr>
            <w:tcW w:w="530" w:type="dxa"/>
          </w:tcPr>
          <w:p w:rsidR="000E22C2" w:rsidRPr="00D80291" w:rsidRDefault="00C154D8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:rsidR="000E22C2" w:rsidRPr="00D80291" w:rsidRDefault="00C154D8">
            <w:pPr>
              <w:autoSpaceDE w:val="0"/>
              <w:autoSpaceDN w:val="0"/>
              <w:spacing w:before="78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0E22C2" w:rsidRPr="00D80291" w:rsidRDefault="00C154D8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0E22C2" w:rsidRPr="00D80291" w:rsidRDefault="000E2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</w:tcPr>
          <w:p w:rsidR="000E22C2" w:rsidRPr="00D80291" w:rsidRDefault="00C154D8">
            <w:pPr>
              <w:autoSpaceDE w:val="0"/>
              <w:autoSpaceDN w:val="0"/>
              <w:spacing w:before="78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Учебный диалог по теме «Что такое семья»; </w:t>
            </w:r>
            <w:r w:rsidRPr="00D802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Рассказы детей по теме «Как наша семья проводит свободное время»;</w:t>
            </w:r>
          </w:p>
        </w:tc>
        <w:tc>
          <w:tcPr>
            <w:tcW w:w="1082" w:type="dxa"/>
          </w:tcPr>
          <w:p w:rsidR="000E22C2" w:rsidRPr="00D80291" w:rsidRDefault="00C154D8" w:rsidP="00FA39AE">
            <w:pPr>
              <w:autoSpaceDE w:val="0"/>
              <w:autoSpaceDN w:val="0"/>
              <w:spacing w:before="78" w:line="245" w:lineRule="auto"/>
              <w:ind w:left="-15" w:right="3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498" w:type="dxa"/>
          </w:tcPr>
          <w:p w:rsidR="000E22C2" w:rsidRPr="00D80291" w:rsidRDefault="00421449">
            <w:pPr>
              <w:autoSpaceDE w:val="0"/>
              <w:autoSpaceDN w:val="0"/>
              <w:spacing w:before="78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FA39AE" w:rsidRPr="008D5B8F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https://infourok.ru/prezentaciya-doklada-na-temu-semya-proshloe-</w:t>
              </w:r>
            </w:hyperlink>
            <w:r w:rsidR="00FA39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154D8"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nastoyaschee-buduschee</w:t>
            </w:r>
            <w:proofErr w:type="spellEnd"/>
            <w:r w:rsidR="00C154D8"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r w:rsidR="00C154D8"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154D8"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3458781.html</w:t>
            </w:r>
          </w:p>
        </w:tc>
      </w:tr>
      <w:tr w:rsidR="000E22C2" w:rsidRPr="00D80291" w:rsidTr="00FA39AE">
        <w:trPr>
          <w:trHeight w:hRule="exact" w:val="1269"/>
        </w:trPr>
        <w:tc>
          <w:tcPr>
            <w:tcW w:w="468" w:type="dxa"/>
          </w:tcPr>
          <w:p w:rsidR="000E22C2" w:rsidRPr="00D80291" w:rsidRDefault="00C154D8">
            <w:pPr>
              <w:autoSpaceDE w:val="0"/>
              <w:autoSpaceDN w:val="0"/>
              <w:spacing w:before="76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1.9.</w:t>
            </w:r>
          </w:p>
        </w:tc>
        <w:tc>
          <w:tcPr>
            <w:tcW w:w="4118" w:type="dxa"/>
          </w:tcPr>
          <w:p w:rsidR="000E22C2" w:rsidRPr="00D80291" w:rsidRDefault="00C154D8">
            <w:pPr>
              <w:autoSpaceDE w:val="0"/>
              <w:autoSpaceDN w:val="0"/>
              <w:spacing w:before="76" w:line="245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Взаимоотношения и взаимопомощь в семье. </w:t>
            </w:r>
            <w:proofErr w:type="spellStart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Совместный</w:t>
            </w:r>
            <w:proofErr w:type="spellEnd"/>
            <w:r w:rsidR="00FA39A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труд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 и</w:t>
            </w:r>
            <w:proofErr w:type="gramEnd"/>
            <w:r w:rsidR="00FA39A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отдых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</w:tcPr>
          <w:p w:rsidR="000E22C2" w:rsidRPr="00D80291" w:rsidRDefault="00C154D8">
            <w:pPr>
              <w:autoSpaceDE w:val="0"/>
              <w:autoSpaceDN w:val="0"/>
              <w:spacing w:before="76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0E22C2" w:rsidRPr="00D80291" w:rsidRDefault="00C154D8">
            <w:pPr>
              <w:autoSpaceDE w:val="0"/>
              <w:autoSpaceDN w:val="0"/>
              <w:spacing w:before="76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0E22C2" w:rsidRPr="00D80291" w:rsidRDefault="00C154D8">
            <w:pPr>
              <w:autoSpaceDE w:val="0"/>
              <w:autoSpaceDN w:val="0"/>
              <w:spacing w:before="76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0E22C2" w:rsidRPr="00D80291" w:rsidRDefault="000E2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</w:tcPr>
          <w:p w:rsidR="000E22C2" w:rsidRPr="00D80291" w:rsidRDefault="00C154D8">
            <w:pPr>
              <w:autoSpaceDE w:val="0"/>
              <w:autoSpaceDN w:val="0"/>
              <w:spacing w:before="76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с иллюстративным материалом: </w:t>
            </w:r>
            <w:r w:rsidRPr="00D802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рассматривание фото, репродукций на тему «Семья»;</w:t>
            </w:r>
          </w:p>
        </w:tc>
        <w:tc>
          <w:tcPr>
            <w:tcW w:w="1082" w:type="dxa"/>
          </w:tcPr>
          <w:p w:rsidR="000E22C2" w:rsidRPr="00D80291" w:rsidRDefault="00C154D8" w:rsidP="00FA39AE">
            <w:pPr>
              <w:autoSpaceDE w:val="0"/>
              <w:autoSpaceDN w:val="0"/>
              <w:spacing w:before="76" w:line="245" w:lineRule="auto"/>
              <w:ind w:left="-15" w:right="3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498" w:type="dxa"/>
          </w:tcPr>
          <w:p w:rsidR="000E22C2" w:rsidRPr="00FA39AE" w:rsidRDefault="00C154D8">
            <w:pPr>
              <w:autoSpaceDE w:val="0"/>
              <w:autoSpaceDN w:val="0"/>
              <w:spacing w:before="76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https://resh.edu.ru/subject/lesson/ 3632/</w:t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conspect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/122819/</w:t>
            </w:r>
            <w:r w:rsidR="00FA39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0E22C2" w:rsidRPr="00D80291" w:rsidTr="00FA39AE">
        <w:trPr>
          <w:trHeight w:hRule="exact" w:val="1992"/>
        </w:trPr>
        <w:tc>
          <w:tcPr>
            <w:tcW w:w="468" w:type="dxa"/>
          </w:tcPr>
          <w:p w:rsidR="000E22C2" w:rsidRPr="00D80291" w:rsidRDefault="00C154D8">
            <w:pPr>
              <w:autoSpaceDE w:val="0"/>
              <w:autoSpaceDN w:val="0"/>
              <w:spacing w:before="76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1.10.</w:t>
            </w:r>
          </w:p>
        </w:tc>
        <w:tc>
          <w:tcPr>
            <w:tcW w:w="4118" w:type="dxa"/>
          </w:tcPr>
          <w:p w:rsidR="000E22C2" w:rsidRPr="00D80291" w:rsidRDefault="00C154D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Домашний адрес.</w:t>
            </w:r>
          </w:p>
        </w:tc>
        <w:tc>
          <w:tcPr>
            <w:tcW w:w="530" w:type="dxa"/>
          </w:tcPr>
          <w:p w:rsidR="000E22C2" w:rsidRPr="00D80291" w:rsidRDefault="00C154D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:rsidR="000E22C2" w:rsidRPr="00D80291" w:rsidRDefault="00C154D8">
            <w:pPr>
              <w:autoSpaceDE w:val="0"/>
              <w:autoSpaceDN w:val="0"/>
              <w:spacing w:before="76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0E22C2" w:rsidRPr="00D80291" w:rsidRDefault="00C154D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0E22C2" w:rsidRPr="00D80291" w:rsidRDefault="000E2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</w:tcPr>
          <w:p w:rsidR="000E22C2" w:rsidRPr="00D80291" w:rsidRDefault="00C154D8">
            <w:pPr>
              <w:autoSpaceDE w:val="0"/>
              <w:autoSpaceDN w:val="0"/>
              <w:spacing w:before="76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с иллюстративным материалом: </w:t>
            </w:r>
            <w:r w:rsidRPr="00D802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рассматривание фото, репродукций на тему «Семья»; Учебный диалог по теме «Что такое семья»;</w:t>
            </w:r>
          </w:p>
        </w:tc>
        <w:tc>
          <w:tcPr>
            <w:tcW w:w="1082" w:type="dxa"/>
          </w:tcPr>
          <w:p w:rsidR="000E22C2" w:rsidRPr="00D80291" w:rsidRDefault="00C154D8" w:rsidP="00FA39AE">
            <w:pPr>
              <w:autoSpaceDE w:val="0"/>
              <w:autoSpaceDN w:val="0"/>
              <w:spacing w:before="76" w:line="245" w:lineRule="auto"/>
              <w:ind w:left="-15" w:right="3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498" w:type="dxa"/>
          </w:tcPr>
          <w:p w:rsidR="000E22C2" w:rsidRPr="00FA39AE" w:rsidRDefault="00421449">
            <w:pPr>
              <w:autoSpaceDE w:val="0"/>
              <w:autoSpaceDN w:val="0"/>
              <w:spacing w:before="76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 w:history="1">
              <w:r w:rsidR="00FA39AE" w:rsidRPr="008D5B8F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https://infourok.ru/prezentaciya-po-sbo-na-temu-pochtoviy-adres-doma-3212615.html</w:t>
              </w:r>
            </w:hyperlink>
            <w:r w:rsidR="00FA39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0E22C2" w:rsidRPr="00D80291" w:rsidTr="00FA39AE">
        <w:trPr>
          <w:trHeight w:hRule="exact" w:val="348"/>
        </w:trPr>
        <w:tc>
          <w:tcPr>
            <w:tcW w:w="4586" w:type="dxa"/>
            <w:gridSpan w:val="2"/>
          </w:tcPr>
          <w:p w:rsidR="000E22C2" w:rsidRPr="00D80291" w:rsidRDefault="00C154D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530" w:type="dxa"/>
          </w:tcPr>
          <w:p w:rsidR="000E22C2" w:rsidRPr="00D80291" w:rsidRDefault="00C154D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16</w:t>
            </w:r>
          </w:p>
        </w:tc>
        <w:tc>
          <w:tcPr>
            <w:tcW w:w="10386" w:type="dxa"/>
            <w:gridSpan w:val="6"/>
          </w:tcPr>
          <w:p w:rsidR="000E22C2" w:rsidRPr="00D80291" w:rsidRDefault="000E2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2C2" w:rsidRPr="00D80291" w:rsidTr="00FA39AE">
        <w:trPr>
          <w:trHeight w:hRule="exact" w:val="328"/>
        </w:trPr>
        <w:tc>
          <w:tcPr>
            <w:tcW w:w="15502" w:type="dxa"/>
            <w:gridSpan w:val="9"/>
          </w:tcPr>
          <w:p w:rsidR="000E22C2" w:rsidRPr="00D80291" w:rsidRDefault="00C154D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 2.</w:t>
            </w: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Человек и природа.</w:t>
            </w:r>
          </w:p>
        </w:tc>
      </w:tr>
    </w:tbl>
    <w:p w:rsidR="000E22C2" w:rsidRDefault="000E22C2">
      <w:pPr>
        <w:autoSpaceDE w:val="0"/>
        <w:autoSpaceDN w:val="0"/>
        <w:spacing w:after="0" w:line="14" w:lineRule="exact"/>
      </w:pPr>
    </w:p>
    <w:p w:rsidR="000E22C2" w:rsidRDefault="000E22C2">
      <w:pPr>
        <w:sectPr w:rsidR="000E22C2">
          <w:pgSz w:w="16840" w:h="11900"/>
          <w:pgMar w:top="282" w:right="640" w:bottom="35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E22C2" w:rsidRDefault="000E22C2">
      <w:pPr>
        <w:autoSpaceDE w:val="0"/>
        <w:autoSpaceDN w:val="0"/>
        <w:spacing w:after="66" w:line="220" w:lineRule="exact"/>
      </w:pPr>
    </w:p>
    <w:tbl>
      <w:tblPr>
        <w:tblStyle w:val="aff0"/>
        <w:tblW w:w="0" w:type="auto"/>
        <w:tblLayout w:type="fixed"/>
        <w:tblLook w:val="04A0" w:firstRow="1" w:lastRow="0" w:firstColumn="1" w:lastColumn="0" w:noHBand="0" w:noVBand="1"/>
      </w:tblPr>
      <w:tblGrid>
        <w:gridCol w:w="468"/>
        <w:gridCol w:w="4118"/>
        <w:gridCol w:w="530"/>
        <w:gridCol w:w="1104"/>
        <w:gridCol w:w="1140"/>
        <w:gridCol w:w="804"/>
        <w:gridCol w:w="3758"/>
        <w:gridCol w:w="1082"/>
        <w:gridCol w:w="2498"/>
      </w:tblGrid>
      <w:tr w:rsidR="000E22C2" w:rsidRPr="00D80291" w:rsidTr="00FA39AE">
        <w:trPr>
          <w:trHeight w:hRule="exact" w:val="924"/>
        </w:trPr>
        <w:tc>
          <w:tcPr>
            <w:tcW w:w="468" w:type="dxa"/>
          </w:tcPr>
          <w:p w:rsidR="000E22C2" w:rsidRPr="00D80291" w:rsidRDefault="00C154D8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4118" w:type="dxa"/>
          </w:tcPr>
          <w:p w:rsidR="000E22C2" w:rsidRPr="00D80291" w:rsidRDefault="00C154D8">
            <w:pPr>
              <w:autoSpaceDE w:val="0"/>
              <w:autoSpaceDN w:val="0"/>
              <w:spacing w:before="66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Природа и предметы, созданные человеком.</w:t>
            </w:r>
          </w:p>
          <w:p w:rsidR="000E22C2" w:rsidRPr="00D80291" w:rsidRDefault="00C154D8">
            <w:pPr>
              <w:autoSpaceDE w:val="0"/>
              <w:autoSpaceDN w:val="0"/>
              <w:spacing w:before="2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Природные материалы. Бережное отношение к </w:t>
            </w:r>
            <w:proofErr w:type="gramStart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пред</w:t>
            </w:r>
            <w:proofErr w:type="gramEnd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метам, вещам, уход за ними.</w:t>
            </w:r>
          </w:p>
        </w:tc>
        <w:tc>
          <w:tcPr>
            <w:tcW w:w="530" w:type="dxa"/>
          </w:tcPr>
          <w:p w:rsidR="000E22C2" w:rsidRPr="00D80291" w:rsidRDefault="00C154D8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</w:tcPr>
          <w:p w:rsidR="000E22C2" w:rsidRPr="00D80291" w:rsidRDefault="00C154D8">
            <w:pPr>
              <w:autoSpaceDE w:val="0"/>
              <w:autoSpaceDN w:val="0"/>
              <w:spacing w:before="78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0E22C2" w:rsidRPr="00D80291" w:rsidRDefault="00C154D8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:rsidR="000E22C2" w:rsidRPr="00D80291" w:rsidRDefault="000E2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</w:tcPr>
          <w:p w:rsidR="000E22C2" w:rsidRPr="00D80291" w:rsidRDefault="00C154D8">
            <w:pPr>
              <w:autoSpaceDE w:val="0"/>
              <w:autoSpaceDN w:val="0"/>
              <w:spacing w:before="78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Учебный диалог по теме «Почему люди должны оберегать и охранять природу»; </w:t>
            </w:r>
            <w:r w:rsidRPr="00D802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Обсуждение ситуаций по теме «Правила поведения в природе»;</w:t>
            </w:r>
          </w:p>
        </w:tc>
        <w:tc>
          <w:tcPr>
            <w:tcW w:w="1082" w:type="dxa"/>
          </w:tcPr>
          <w:p w:rsidR="000E22C2" w:rsidRPr="00D80291" w:rsidRDefault="00C154D8" w:rsidP="00FA39AE">
            <w:pPr>
              <w:tabs>
                <w:tab w:val="left" w:pos="694"/>
              </w:tabs>
              <w:autoSpaceDE w:val="0"/>
              <w:autoSpaceDN w:val="0"/>
              <w:spacing w:before="78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498" w:type="dxa"/>
          </w:tcPr>
          <w:p w:rsidR="000E22C2" w:rsidRPr="00D80291" w:rsidRDefault="00C154D8">
            <w:pPr>
              <w:autoSpaceDE w:val="0"/>
              <w:autoSpaceDN w:val="0"/>
              <w:spacing w:before="78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 /5598/conspect/224546/</w:t>
            </w:r>
          </w:p>
        </w:tc>
      </w:tr>
      <w:tr w:rsidR="000E22C2" w:rsidRPr="00D80291" w:rsidTr="00FA39AE">
        <w:trPr>
          <w:trHeight w:hRule="exact" w:val="924"/>
        </w:trPr>
        <w:tc>
          <w:tcPr>
            <w:tcW w:w="468" w:type="dxa"/>
          </w:tcPr>
          <w:p w:rsidR="000E22C2" w:rsidRPr="00D80291" w:rsidRDefault="00C154D8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4118" w:type="dxa"/>
          </w:tcPr>
          <w:p w:rsidR="000E22C2" w:rsidRPr="00D80291" w:rsidRDefault="00C154D8">
            <w:pPr>
              <w:autoSpaceDE w:val="0"/>
              <w:autoSpaceDN w:val="0"/>
              <w:spacing w:before="66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Неживая и живая природа.</w:t>
            </w:r>
          </w:p>
        </w:tc>
        <w:tc>
          <w:tcPr>
            <w:tcW w:w="530" w:type="dxa"/>
          </w:tcPr>
          <w:p w:rsidR="000E22C2" w:rsidRPr="00D80291" w:rsidRDefault="00C154D8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</w:tcPr>
          <w:p w:rsidR="000E22C2" w:rsidRPr="00D80291" w:rsidRDefault="00C154D8">
            <w:pPr>
              <w:autoSpaceDE w:val="0"/>
              <w:autoSpaceDN w:val="0"/>
              <w:spacing w:before="78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0E22C2" w:rsidRPr="00D80291" w:rsidRDefault="00C154D8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0E22C2" w:rsidRPr="00D80291" w:rsidRDefault="000E2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</w:tcPr>
          <w:p w:rsidR="000E22C2" w:rsidRPr="00D80291" w:rsidRDefault="00C154D8">
            <w:pPr>
              <w:autoSpaceDE w:val="0"/>
              <w:autoSpaceDN w:val="0"/>
              <w:spacing w:before="78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Работа с иллюстративным материалом: «Живая и неживая природа»;</w:t>
            </w:r>
          </w:p>
        </w:tc>
        <w:tc>
          <w:tcPr>
            <w:tcW w:w="1082" w:type="dxa"/>
          </w:tcPr>
          <w:p w:rsidR="000E22C2" w:rsidRPr="00D80291" w:rsidRDefault="00C154D8" w:rsidP="00FA39AE">
            <w:pPr>
              <w:tabs>
                <w:tab w:val="left" w:pos="694"/>
              </w:tabs>
              <w:autoSpaceDE w:val="0"/>
              <w:autoSpaceDN w:val="0"/>
              <w:spacing w:before="78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498" w:type="dxa"/>
          </w:tcPr>
          <w:p w:rsidR="000E22C2" w:rsidRPr="00D80291" w:rsidRDefault="00C154D8">
            <w:pPr>
              <w:autoSpaceDE w:val="0"/>
              <w:autoSpaceDN w:val="0"/>
              <w:spacing w:before="78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https://infourok.ru/prezentaciya-k-uroku-okruzhayuschego-mira-na-temu-zhivaya-i-nezhivaya-priroda-klass-2205389.html</w:t>
            </w:r>
          </w:p>
        </w:tc>
      </w:tr>
      <w:tr w:rsidR="000E22C2" w:rsidRPr="00D80291" w:rsidTr="00FA39AE">
        <w:trPr>
          <w:trHeight w:hRule="exact" w:val="1425"/>
        </w:trPr>
        <w:tc>
          <w:tcPr>
            <w:tcW w:w="468" w:type="dxa"/>
          </w:tcPr>
          <w:p w:rsidR="000E22C2" w:rsidRPr="00D80291" w:rsidRDefault="00C154D8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4118" w:type="dxa"/>
          </w:tcPr>
          <w:p w:rsidR="000E22C2" w:rsidRPr="00D80291" w:rsidRDefault="00C154D8">
            <w:pPr>
              <w:autoSpaceDE w:val="0"/>
              <w:autoSpaceDN w:val="0"/>
              <w:spacing w:before="78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Погода и термометр. Наблюдение за погодой своего края. </w:t>
            </w:r>
            <w:proofErr w:type="spellStart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Сезонныеизменения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в </w:t>
            </w:r>
            <w:proofErr w:type="spellStart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природе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</w:tcPr>
          <w:p w:rsidR="000E22C2" w:rsidRPr="00D80291" w:rsidRDefault="00C154D8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</w:tcPr>
          <w:p w:rsidR="000E22C2" w:rsidRPr="00D80291" w:rsidRDefault="00C154D8">
            <w:pPr>
              <w:autoSpaceDE w:val="0"/>
              <w:autoSpaceDN w:val="0"/>
              <w:spacing w:before="78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0E22C2" w:rsidRPr="00D80291" w:rsidRDefault="00C154D8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0E22C2" w:rsidRPr="00D80291" w:rsidRDefault="000E2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</w:tcPr>
          <w:p w:rsidR="000E22C2" w:rsidRPr="00D80291" w:rsidRDefault="00C154D8">
            <w:pPr>
              <w:autoSpaceDE w:val="0"/>
              <w:autoSpaceDN w:val="0"/>
              <w:spacing w:before="78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Экскурсии по теме «Сезонные изменения в природе, наблюдение за погодой»;</w:t>
            </w:r>
          </w:p>
        </w:tc>
        <w:tc>
          <w:tcPr>
            <w:tcW w:w="1082" w:type="dxa"/>
          </w:tcPr>
          <w:p w:rsidR="000E22C2" w:rsidRPr="00D80291" w:rsidRDefault="00C154D8" w:rsidP="00FA39AE">
            <w:pPr>
              <w:tabs>
                <w:tab w:val="left" w:pos="694"/>
              </w:tabs>
              <w:autoSpaceDE w:val="0"/>
              <w:autoSpaceDN w:val="0"/>
              <w:spacing w:before="78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498" w:type="dxa"/>
          </w:tcPr>
          <w:p w:rsidR="000E22C2" w:rsidRPr="00D80291" w:rsidRDefault="00C154D8">
            <w:pPr>
              <w:autoSpaceDE w:val="0"/>
              <w:autoSpaceDN w:val="0"/>
              <w:spacing w:before="78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https://infourok.ru/konspekt-i</w:t>
            </w:r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-prezentaciya-po-okruzhayushemu-miru-v-1-klasse-na-temu-priroda-i-eyo-sezonnye-izmeneniya-</w:t>
            </w:r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4433038.html</w:t>
            </w:r>
          </w:p>
        </w:tc>
      </w:tr>
      <w:tr w:rsidR="000E22C2" w:rsidRPr="00D80291" w:rsidTr="00FA39AE">
        <w:trPr>
          <w:trHeight w:hRule="exact" w:val="1275"/>
        </w:trPr>
        <w:tc>
          <w:tcPr>
            <w:tcW w:w="468" w:type="dxa"/>
          </w:tcPr>
          <w:p w:rsidR="000E22C2" w:rsidRPr="00D80291" w:rsidRDefault="00C154D8">
            <w:pPr>
              <w:autoSpaceDE w:val="0"/>
              <w:autoSpaceDN w:val="0"/>
              <w:spacing w:before="76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2.4.</w:t>
            </w:r>
          </w:p>
        </w:tc>
        <w:tc>
          <w:tcPr>
            <w:tcW w:w="4118" w:type="dxa"/>
          </w:tcPr>
          <w:p w:rsidR="000E22C2" w:rsidRPr="00D80291" w:rsidRDefault="00C154D8">
            <w:pPr>
              <w:autoSpaceDE w:val="0"/>
              <w:autoSpaceDN w:val="0"/>
              <w:spacing w:before="76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Взаимосвязи между человеком и природой. Правила нравственного и безопасного поведения в природе.</w:t>
            </w:r>
          </w:p>
        </w:tc>
        <w:tc>
          <w:tcPr>
            <w:tcW w:w="530" w:type="dxa"/>
          </w:tcPr>
          <w:p w:rsidR="000E22C2" w:rsidRPr="00D80291" w:rsidRDefault="00C154D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</w:tcPr>
          <w:p w:rsidR="000E22C2" w:rsidRPr="00D80291" w:rsidRDefault="00C154D8">
            <w:pPr>
              <w:autoSpaceDE w:val="0"/>
              <w:autoSpaceDN w:val="0"/>
              <w:spacing w:before="76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0E22C2" w:rsidRPr="00D80291" w:rsidRDefault="00C154D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0E22C2" w:rsidRPr="00D80291" w:rsidRDefault="000E2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</w:tcPr>
          <w:p w:rsidR="000E22C2" w:rsidRPr="00D80291" w:rsidRDefault="00C154D8">
            <w:pPr>
              <w:autoSpaceDE w:val="0"/>
              <w:autoSpaceDN w:val="0"/>
              <w:spacing w:before="76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Обсуждение ситуаций по теме «Правила поведения в природе»;</w:t>
            </w:r>
          </w:p>
        </w:tc>
        <w:tc>
          <w:tcPr>
            <w:tcW w:w="1082" w:type="dxa"/>
          </w:tcPr>
          <w:p w:rsidR="000E22C2" w:rsidRPr="00D80291" w:rsidRDefault="00C154D8" w:rsidP="00FA39AE">
            <w:pPr>
              <w:tabs>
                <w:tab w:val="left" w:pos="694"/>
              </w:tabs>
              <w:autoSpaceDE w:val="0"/>
              <w:autoSpaceDN w:val="0"/>
              <w:spacing w:before="76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498" w:type="dxa"/>
          </w:tcPr>
          <w:p w:rsidR="000E22C2" w:rsidRPr="00D80291" w:rsidRDefault="00C154D8">
            <w:pPr>
              <w:autoSpaceDE w:val="0"/>
              <w:autoSpaceDN w:val="0"/>
              <w:spacing w:before="76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https://infourok.ru/prezentaciya-pravila-povedeniya-v-prirode-3773234.html</w:t>
            </w:r>
          </w:p>
        </w:tc>
      </w:tr>
      <w:tr w:rsidR="000E22C2" w:rsidRPr="00D80291" w:rsidTr="00FA39AE">
        <w:trPr>
          <w:trHeight w:hRule="exact" w:val="1408"/>
        </w:trPr>
        <w:tc>
          <w:tcPr>
            <w:tcW w:w="468" w:type="dxa"/>
          </w:tcPr>
          <w:p w:rsidR="000E22C2" w:rsidRPr="00D80291" w:rsidRDefault="00C154D8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2.5.</w:t>
            </w:r>
          </w:p>
        </w:tc>
        <w:tc>
          <w:tcPr>
            <w:tcW w:w="4118" w:type="dxa"/>
          </w:tcPr>
          <w:p w:rsidR="000E22C2" w:rsidRPr="00D80291" w:rsidRDefault="00C154D8">
            <w:pPr>
              <w:autoSpaceDE w:val="0"/>
              <w:autoSpaceDN w:val="0"/>
              <w:spacing w:before="66" w:line="252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Растения ближайшего окружения (узнавание, называние, краткое  описание).</w:t>
            </w:r>
          </w:p>
        </w:tc>
        <w:tc>
          <w:tcPr>
            <w:tcW w:w="530" w:type="dxa"/>
          </w:tcPr>
          <w:p w:rsidR="000E22C2" w:rsidRPr="00D80291" w:rsidRDefault="00C154D8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:rsidR="000E22C2" w:rsidRPr="00D80291" w:rsidRDefault="00C154D8">
            <w:pPr>
              <w:autoSpaceDE w:val="0"/>
              <w:autoSpaceDN w:val="0"/>
              <w:spacing w:before="78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0E22C2" w:rsidRPr="00D80291" w:rsidRDefault="00C154D8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:rsidR="000E22C2" w:rsidRPr="00D80291" w:rsidRDefault="000E2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</w:tcPr>
          <w:p w:rsidR="000E22C2" w:rsidRPr="00D80291" w:rsidRDefault="00C154D8">
            <w:pPr>
              <w:autoSpaceDE w:val="0"/>
              <w:autoSpaceDN w:val="0"/>
              <w:spacing w:before="78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Сравнение внешнего вида деревьев, кустарников, трав;</w:t>
            </w:r>
          </w:p>
        </w:tc>
        <w:tc>
          <w:tcPr>
            <w:tcW w:w="1082" w:type="dxa"/>
          </w:tcPr>
          <w:p w:rsidR="000E22C2" w:rsidRPr="00D80291" w:rsidRDefault="00C154D8" w:rsidP="00FA39AE">
            <w:pPr>
              <w:tabs>
                <w:tab w:val="left" w:pos="694"/>
              </w:tabs>
              <w:autoSpaceDE w:val="0"/>
              <w:autoSpaceDN w:val="0"/>
              <w:spacing w:before="78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498" w:type="dxa"/>
          </w:tcPr>
          <w:p w:rsidR="000E22C2" w:rsidRPr="00D80291" w:rsidRDefault="00C154D8">
            <w:pPr>
              <w:autoSpaceDE w:val="0"/>
              <w:autoSpaceDN w:val="0"/>
              <w:spacing w:before="78" w:line="245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 lesson/3610/main/154050/</w:t>
            </w:r>
          </w:p>
        </w:tc>
      </w:tr>
      <w:tr w:rsidR="000E22C2" w:rsidRPr="00D80291" w:rsidTr="00FA39AE">
        <w:trPr>
          <w:trHeight w:hRule="exact" w:val="1116"/>
        </w:trPr>
        <w:tc>
          <w:tcPr>
            <w:tcW w:w="468" w:type="dxa"/>
          </w:tcPr>
          <w:p w:rsidR="000E22C2" w:rsidRPr="00D80291" w:rsidRDefault="00C154D8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2.6.</w:t>
            </w:r>
          </w:p>
        </w:tc>
        <w:tc>
          <w:tcPr>
            <w:tcW w:w="4118" w:type="dxa"/>
          </w:tcPr>
          <w:p w:rsidR="000E22C2" w:rsidRPr="00D80291" w:rsidRDefault="00C154D8">
            <w:pPr>
              <w:autoSpaceDE w:val="0"/>
              <w:autoSpaceDN w:val="0"/>
              <w:spacing w:before="78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Лиственные и хвойные растения. Дикорастущие и культурные растения.</w:t>
            </w:r>
          </w:p>
        </w:tc>
        <w:tc>
          <w:tcPr>
            <w:tcW w:w="530" w:type="dxa"/>
          </w:tcPr>
          <w:p w:rsidR="000E22C2" w:rsidRPr="00D80291" w:rsidRDefault="00C154D8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:rsidR="000E22C2" w:rsidRPr="00D80291" w:rsidRDefault="00C154D8">
            <w:pPr>
              <w:autoSpaceDE w:val="0"/>
              <w:autoSpaceDN w:val="0"/>
              <w:spacing w:before="78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0E22C2" w:rsidRPr="00D80291" w:rsidRDefault="00C154D8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0E22C2" w:rsidRPr="00D80291" w:rsidRDefault="000E2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</w:tcPr>
          <w:p w:rsidR="000E22C2" w:rsidRPr="00D80291" w:rsidRDefault="00C154D8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Определение названия по внешнему виду дерева;</w:t>
            </w:r>
          </w:p>
        </w:tc>
        <w:tc>
          <w:tcPr>
            <w:tcW w:w="1082" w:type="dxa"/>
          </w:tcPr>
          <w:p w:rsidR="000E22C2" w:rsidRPr="00D80291" w:rsidRDefault="00C154D8" w:rsidP="00FA39AE">
            <w:pPr>
              <w:tabs>
                <w:tab w:val="left" w:pos="694"/>
              </w:tabs>
              <w:autoSpaceDE w:val="0"/>
              <w:autoSpaceDN w:val="0"/>
              <w:spacing w:before="78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498" w:type="dxa"/>
          </w:tcPr>
          <w:p w:rsidR="000E22C2" w:rsidRPr="00D80291" w:rsidRDefault="00C154D8">
            <w:pPr>
              <w:autoSpaceDE w:val="0"/>
              <w:autoSpaceDN w:val="0"/>
              <w:spacing w:before="78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</w:t>
            </w:r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-po-okruzhayushemu-miru-dlya-</w:t>
            </w:r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1-klassa-umk-perspektiva-na-temu-dikorastushie-i-kulturnye-rasteniya-5271091.html</w:t>
            </w:r>
          </w:p>
        </w:tc>
      </w:tr>
      <w:tr w:rsidR="000E22C2" w:rsidRPr="00D80291" w:rsidTr="00FA39AE">
        <w:trPr>
          <w:trHeight w:hRule="exact" w:val="1699"/>
        </w:trPr>
        <w:tc>
          <w:tcPr>
            <w:tcW w:w="468" w:type="dxa"/>
          </w:tcPr>
          <w:p w:rsidR="000E22C2" w:rsidRPr="00D80291" w:rsidRDefault="00C154D8">
            <w:pPr>
              <w:autoSpaceDE w:val="0"/>
              <w:autoSpaceDN w:val="0"/>
              <w:spacing w:before="76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2.7.</w:t>
            </w:r>
          </w:p>
        </w:tc>
        <w:tc>
          <w:tcPr>
            <w:tcW w:w="4118" w:type="dxa"/>
          </w:tcPr>
          <w:p w:rsidR="000E22C2" w:rsidRPr="00D80291" w:rsidRDefault="00C154D8">
            <w:pPr>
              <w:autoSpaceDE w:val="0"/>
              <w:autoSpaceDN w:val="0"/>
              <w:spacing w:before="76" w:line="250" w:lineRule="auto"/>
              <w:ind w:left="72" w:right="23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Части растения (называние, краткая характеристика значения для жизни растения): корень, стебель, лист, цветок, плод, семя.</w:t>
            </w:r>
            <w:proofErr w:type="gramEnd"/>
          </w:p>
        </w:tc>
        <w:tc>
          <w:tcPr>
            <w:tcW w:w="530" w:type="dxa"/>
          </w:tcPr>
          <w:p w:rsidR="000E22C2" w:rsidRPr="00D80291" w:rsidRDefault="00C154D8">
            <w:pPr>
              <w:autoSpaceDE w:val="0"/>
              <w:autoSpaceDN w:val="0"/>
              <w:spacing w:before="76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:rsidR="000E22C2" w:rsidRPr="00D80291" w:rsidRDefault="00C154D8">
            <w:pPr>
              <w:autoSpaceDE w:val="0"/>
              <w:autoSpaceDN w:val="0"/>
              <w:spacing w:before="76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0E22C2" w:rsidRPr="00D80291" w:rsidRDefault="00C154D8">
            <w:pPr>
              <w:autoSpaceDE w:val="0"/>
              <w:autoSpaceDN w:val="0"/>
              <w:spacing w:before="76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0E22C2" w:rsidRPr="00D80291" w:rsidRDefault="000E2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</w:tcPr>
          <w:p w:rsidR="000E22C2" w:rsidRPr="00D80291" w:rsidRDefault="00C154D8">
            <w:pPr>
              <w:autoSpaceDE w:val="0"/>
              <w:autoSpaceDN w:val="0"/>
              <w:spacing w:before="76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 по теме «Найдите у растений их части»;</w:t>
            </w:r>
          </w:p>
        </w:tc>
        <w:tc>
          <w:tcPr>
            <w:tcW w:w="1082" w:type="dxa"/>
          </w:tcPr>
          <w:p w:rsidR="000E22C2" w:rsidRPr="00D80291" w:rsidRDefault="00C154D8" w:rsidP="00FA39AE">
            <w:pPr>
              <w:tabs>
                <w:tab w:val="left" w:pos="694"/>
              </w:tabs>
              <w:autoSpaceDE w:val="0"/>
              <w:autoSpaceDN w:val="0"/>
              <w:spacing w:before="76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498" w:type="dxa"/>
          </w:tcPr>
          <w:p w:rsidR="000E22C2" w:rsidRPr="00D80291" w:rsidRDefault="00C154D8">
            <w:pPr>
              <w:autoSpaceDE w:val="0"/>
              <w:autoSpaceDN w:val="0"/>
              <w:spacing w:before="76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https://infourok.ru/prezentaciya-k-uroku-chasti-rasteniy-569697.html</w:t>
            </w:r>
          </w:p>
        </w:tc>
      </w:tr>
      <w:tr w:rsidR="000E22C2" w:rsidRPr="00D80291" w:rsidTr="00FA39AE">
        <w:trPr>
          <w:trHeight w:hRule="exact" w:val="924"/>
        </w:trPr>
        <w:tc>
          <w:tcPr>
            <w:tcW w:w="468" w:type="dxa"/>
          </w:tcPr>
          <w:p w:rsidR="000E22C2" w:rsidRPr="00D80291" w:rsidRDefault="00C154D8">
            <w:pPr>
              <w:autoSpaceDE w:val="0"/>
              <w:autoSpaceDN w:val="0"/>
              <w:spacing w:before="76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2.8.</w:t>
            </w:r>
          </w:p>
        </w:tc>
        <w:tc>
          <w:tcPr>
            <w:tcW w:w="4118" w:type="dxa"/>
          </w:tcPr>
          <w:p w:rsidR="000E22C2" w:rsidRPr="00D80291" w:rsidRDefault="00C154D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Комнатные растения, правила содержания и ухода.</w:t>
            </w:r>
          </w:p>
        </w:tc>
        <w:tc>
          <w:tcPr>
            <w:tcW w:w="530" w:type="dxa"/>
          </w:tcPr>
          <w:p w:rsidR="000E22C2" w:rsidRPr="00D80291" w:rsidRDefault="00C154D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0E22C2" w:rsidRPr="00D80291" w:rsidRDefault="00C154D8">
            <w:pPr>
              <w:autoSpaceDE w:val="0"/>
              <w:autoSpaceDN w:val="0"/>
              <w:spacing w:before="76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0E22C2" w:rsidRPr="00D80291" w:rsidRDefault="00C154D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:rsidR="000E22C2" w:rsidRPr="00D80291" w:rsidRDefault="000E2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</w:tcPr>
          <w:p w:rsidR="000E22C2" w:rsidRPr="00D80291" w:rsidRDefault="00C154D8">
            <w:pPr>
              <w:autoSpaceDE w:val="0"/>
              <w:autoSpaceDN w:val="0"/>
              <w:spacing w:before="76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 по теме «Учимся ухаживать за растениями уголка природы»;</w:t>
            </w:r>
          </w:p>
        </w:tc>
        <w:tc>
          <w:tcPr>
            <w:tcW w:w="1082" w:type="dxa"/>
          </w:tcPr>
          <w:p w:rsidR="000E22C2" w:rsidRPr="00D80291" w:rsidRDefault="00C154D8" w:rsidP="00FA39AE">
            <w:pPr>
              <w:tabs>
                <w:tab w:val="left" w:pos="694"/>
              </w:tabs>
              <w:autoSpaceDE w:val="0"/>
              <w:autoSpaceDN w:val="0"/>
              <w:spacing w:before="76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498" w:type="dxa"/>
          </w:tcPr>
          <w:p w:rsidR="000E22C2" w:rsidRPr="00D80291" w:rsidRDefault="00C154D8">
            <w:pPr>
              <w:autoSpaceDE w:val="0"/>
              <w:autoSpaceDN w:val="0"/>
              <w:spacing w:before="76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</w:t>
            </w:r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po-okruzhayuschemu-miru-na-temu-kak-uhazhivat-za-komnatnimi-</w:t>
            </w:r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rasteniyami-klass-1629823.html</w:t>
            </w:r>
          </w:p>
        </w:tc>
      </w:tr>
      <w:tr w:rsidR="000E22C2" w:rsidRPr="00D80291" w:rsidTr="00FA39AE">
        <w:trPr>
          <w:trHeight w:hRule="exact" w:val="924"/>
        </w:trPr>
        <w:tc>
          <w:tcPr>
            <w:tcW w:w="468" w:type="dxa"/>
          </w:tcPr>
          <w:p w:rsidR="000E22C2" w:rsidRPr="00D80291" w:rsidRDefault="00C154D8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2.9.</w:t>
            </w:r>
          </w:p>
        </w:tc>
        <w:tc>
          <w:tcPr>
            <w:tcW w:w="4118" w:type="dxa"/>
          </w:tcPr>
          <w:p w:rsidR="000E22C2" w:rsidRPr="00D80291" w:rsidRDefault="00C154D8">
            <w:pPr>
              <w:autoSpaceDE w:val="0"/>
              <w:autoSpaceDN w:val="0"/>
              <w:spacing w:before="78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Разные группы животных (звери, насекомые, птицы, рыбы и др.).</w:t>
            </w:r>
          </w:p>
        </w:tc>
        <w:tc>
          <w:tcPr>
            <w:tcW w:w="530" w:type="dxa"/>
          </w:tcPr>
          <w:p w:rsidR="000E22C2" w:rsidRPr="00D80291" w:rsidRDefault="00C154D8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:rsidR="000E22C2" w:rsidRPr="00D80291" w:rsidRDefault="00C154D8">
            <w:pPr>
              <w:autoSpaceDE w:val="0"/>
              <w:autoSpaceDN w:val="0"/>
              <w:spacing w:before="78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0E22C2" w:rsidRPr="00D80291" w:rsidRDefault="00C154D8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0E22C2" w:rsidRPr="00D80291" w:rsidRDefault="000E2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</w:tcPr>
          <w:p w:rsidR="000E22C2" w:rsidRPr="00D80291" w:rsidRDefault="00C154D8">
            <w:pPr>
              <w:autoSpaceDE w:val="0"/>
              <w:autoSpaceDN w:val="0"/>
              <w:spacing w:before="78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Игра-соревнование по теме «Кто больше назовёт насекомых (птиц, зверей…)»;</w:t>
            </w:r>
          </w:p>
        </w:tc>
        <w:tc>
          <w:tcPr>
            <w:tcW w:w="1082" w:type="dxa"/>
          </w:tcPr>
          <w:p w:rsidR="000E22C2" w:rsidRPr="00D80291" w:rsidRDefault="00C154D8" w:rsidP="00FA39AE">
            <w:pPr>
              <w:tabs>
                <w:tab w:val="left" w:pos="694"/>
              </w:tabs>
              <w:autoSpaceDE w:val="0"/>
              <w:autoSpaceDN w:val="0"/>
              <w:spacing w:before="78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498" w:type="dxa"/>
          </w:tcPr>
          <w:p w:rsidR="000E22C2" w:rsidRPr="00D80291" w:rsidRDefault="00C154D8">
            <w:pPr>
              <w:autoSpaceDE w:val="0"/>
              <w:autoSpaceDN w:val="0"/>
              <w:spacing w:before="78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https://infourok.ru/prezentaciya-po-teme-nasekomie-ptici-ribi-zveri-po-okruzhayuschemu-miru-klass-umk-planeta-znaniy-2103448.html</w:t>
            </w:r>
          </w:p>
        </w:tc>
      </w:tr>
      <w:tr w:rsidR="000E22C2" w:rsidRPr="00D80291" w:rsidTr="00FA39AE">
        <w:trPr>
          <w:trHeight w:hRule="exact" w:val="926"/>
        </w:trPr>
        <w:tc>
          <w:tcPr>
            <w:tcW w:w="468" w:type="dxa"/>
          </w:tcPr>
          <w:p w:rsidR="000E22C2" w:rsidRPr="00D80291" w:rsidRDefault="00C154D8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2.10.</w:t>
            </w:r>
          </w:p>
        </w:tc>
        <w:tc>
          <w:tcPr>
            <w:tcW w:w="4118" w:type="dxa"/>
          </w:tcPr>
          <w:p w:rsidR="000E22C2" w:rsidRPr="00D80291" w:rsidRDefault="00C154D8">
            <w:pPr>
              <w:autoSpaceDE w:val="0"/>
              <w:autoSpaceDN w:val="0"/>
              <w:spacing w:before="78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Домашние и дикие животные (различия в условиях жизни).</w:t>
            </w:r>
          </w:p>
        </w:tc>
        <w:tc>
          <w:tcPr>
            <w:tcW w:w="530" w:type="dxa"/>
          </w:tcPr>
          <w:p w:rsidR="000E22C2" w:rsidRPr="00D80291" w:rsidRDefault="00C154D8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:rsidR="000E22C2" w:rsidRPr="00D80291" w:rsidRDefault="00C154D8">
            <w:pPr>
              <w:autoSpaceDE w:val="0"/>
              <w:autoSpaceDN w:val="0"/>
              <w:spacing w:before="78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0E22C2" w:rsidRPr="00D80291" w:rsidRDefault="00C154D8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0E22C2" w:rsidRPr="00D80291" w:rsidRDefault="000E2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</w:tcPr>
          <w:p w:rsidR="000E22C2" w:rsidRPr="00D80291" w:rsidRDefault="00C154D8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Рассказы детей по теме «Мой домашний питомец»;</w:t>
            </w:r>
          </w:p>
        </w:tc>
        <w:tc>
          <w:tcPr>
            <w:tcW w:w="1082" w:type="dxa"/>
          </w:tcPr>
          <w:p w:rsidR="000E22C2" w:rsidRPr="00D80291" w:rsidRDefault="00C154D8" w:rsidP="00FA39AE">
            <w:pPr>
              <w:tabs>
                <w:tab w:val="left" w:pos="694"/>
                <w:tab w:val="left" w:pos="836"/>
              </w:tabs>
              <w:autoSpaceDE w:val="0"/>
              <w:autoSpaceDN w:val="0"/>
              <w:spacing w:before="78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498" w:type="dxa"/>
          </w:tcPr>
          <w:p w:rsidR="000E22C2" w:rsidRPr="00D80291" w:rsidRDefault="00C154D8">
            <w:pPr>
              <w:autoSpaceDE w:val="0"/>
              <w:autoSpaceDN w:val="0"/>
              <w:spacing w:before="78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https://infourok.ru/prezentaciya-po-okruzhayuschemu-miru-klass-pnsh-y-urok-po-teme-dikie-i-domashnie-zhivotnie-1251603.html</w:t>
            </w:r>
          </w:p>
        </w:tc>
      </w:tr>
      <w:tr w:rsidR="000E22C2" w:rsidRPr="00D80291" w:rsidTr="00FA39AE">
        <w:trPr>
          <w:trHeight w:hRule="exact" w:val="1493"/>
        </w:trPr>
        <w:tc>
          <w:tcPr>
            <w:tcW w:w="468" w:type="dxa"/>
          </w:tcPr>
          <w:p w:rsidR="000E22C2" w:rsidRPr="00D80291" w:rsidRDefault="00C154D8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2.11.</w:t>
            </w:r>
          </w:p>
        </w:tc>
        <w:tc>
          <w:tcPr>
            <w:tcW w:w="4118" w:type="dxa"/>
          </w:tcPr>
          <w:p w:rsidR="000E22C2" w:rsidRPr="00D80291" w:rsidRDefault="00C154D8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Забота о домашних питомцах.</w:t>
            </w:r>
          </w:p>
        </w:tc>
        <w:tc>
          <w:tcPr>
            <w:tcW w:w="530" w:type="dxa"/>
          </w:tcPr>
          <w:p w:rsidR="000E22C2" w:rsidRPr="00D80291" w:rsidRDefault="00C154D8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</w:tcPr>
          <w:p w:rsidR="000E22C2" w:rsidRPr="00D80291" w:rsidRDefault="00C154D8">
            <w:pPr>
              <w:autoSpaceDE w:val="0"/>
              <w:autoSpaceDN w:val="0"/>
              <w:spacing w:before="78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0E22C2" w:rsidRPr="00D80291" w:rsidRDefault="00C154D8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:rsidR="000E22C2" w:rsidRPr="00D80291" w:rsidRDefault="000E2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</w:tcPr>
          <w:p w:rsidR="000E22C2" w:rsidRPr="00D80291" w:rsidRDefault="00C154D8">
            <w:pPr>
              <w:autoSpaceDE w:val="0"/>
              <w:autoSpaceDN w:val="0"/>
              <w:spacing w:before="78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Логическая задача: найди ошибку в иллюстрациях —</w:t>
            </w:r>
            <w:r w:rsidR="00FA39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какое животное попало в эту группу неправильно;</w:t>
            </w:r>
          </w:p>
        </w:tc>
        <w:tc>
          <w:tcPr>
            <w:tcW w:w="1082" w:type="dxa"/>
          </w:tcPr>
          <w:p w:rsidR="000E22C2" w:rsidRPr="00D80291" w:rsidRDefault="00C154D8">
            <w:pPr>
              <w:autoSpaceDE w:val="0"/>
              <w:autoSpaceDN w:val="0"/>
              <w:spacing w:before="78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="00FA39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498" w:type="dxa"/>
          </w:tcPr>
          <w:p w:rsidR="000E22C2" w:rsidRPr="00D80291" w:rsidRDefault="00C154D8">
            <w:pPr>
              <w:autoSpaceDE w:val="0"/>
              <w:autoSpaceDN w:val="0"/>
              <w:spacing w:before="78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https://infourok.ru/prezentaciya-po-okruzhayushemu-miru-uhod-za-domashnimi-zhivotnymi-</w:t>
            </w:r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4502421.html</w:t>
            </w:r>
          </w:p>
        </w:tc>
      </w:tr>
      <w:tr w:rsidR="000E22C2" w:rsidRPr="00D80291" w:rsidTr="00FA39AE">
        <w:trPr>
          <w:trHeight w:hRule="exact" w:val="348"/>
        </w:trPr>
        <w:tc>
          <w:tcPr>
            <w:tcW w:w="4586" w:type="dxa"/>
            <w:gridSpan w:val="2"/>
          </w:tcPr>
          <w:p w:rsidR="000E22C2" w:rsidRPr="00D80291" w:rsidRDefault="00C154D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530" w:type="dxa"/>
          </w:tcPr>
          <w:p w:rsidR="000E22C2" w:rsidRPr="00D80291" w:rsidRDefault="00C154D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37</w:t>
            </w:r>
          </w:p>
        </w:tc>
        <w:tc>
          <w:tcPr>
            <w:tcW w:w="10386" w:type="dxa"/>
            <w:gridSpan w:val="6"/>
          </w:tcPr>
          <w:p w:rsidR="000E22C2" w:rsidRPr="00D80291" w:rsidRDefault="000E2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2C2" w:rsidRPr="00D80291" w:rsidTr="00FA39AE">
        <w:trPr>
          <w:trHeight w:hRule="exact" w:val="328"/>
        </w:trPr>
        <w:tc>
          <w:tcPr>
            <w:tcW w:w="15502" w:type="dxa"/>
            <w:gridSpan w:val="9"/>
          </w:tcPr>
          <w:p w:rsidR="000E22C2" w:rsidRPr="00D80291" w:rsidRDefault="00C154D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 3.</w:t>
            </w: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Правила безопасной жизни.</w:t>
            </w:r>
          </w:p>
        </w:tc>
      </w:tr>
    </w:tbl>
    <w:p w:rsidR="000E22C2" w:rsidRDefault="000E22C2">
      <w:pPr>
        <w:autoSpaceDE w:val="0"/>
        <w:autoSpaceDN w:val="0"/>
        <w:spacing w:after="0" w:line="14" w:lineRule="exact"/>
      </w:pPr>
    </w:p>
    <w:p w:rsidR="000E22C2" w:rsidRDefault="000E22C2">
      <w:pPr>
        <w:sectPr w:rsidR="000E22C2">
          <w:pgSz w:w="16840" w:h="11900"/>
          <w:pgMar w:top="284" w:right="640" w:bottom="41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E22C2" w:rsidRDefault="000E22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118"/>
        <w:gridCol w:w="530"/>
        <w:gridCol w:w="1104"/>
        <w:gridCol w:w="1140"/>
        <w:gridCol w:w="804"/>
        <w:gridCol w:w="3758"/>
        <w:gridCol w:w="1082"/>
        <w:gridCol w:w="2498"/>
      </w:tblGrid>
      <w:tr w:rsidR="000E22C2" w:rsidRPr="00D80291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Необходимость соблюдения режима дня, правил здорового питания и личной гигиены.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0E2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Беседа по теме «Что такое режим дня»: обсуждение режима дня первоклассника;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 w:rsidP="00FA39AE">
            <w:pPr>
              <w:autoSpaceDE w:val="0"/>
              <w:autoSpaceDN w:val="0"/>
              <w:spacing w:before="78" w:after="0" w:line="245" w:lineRule="auto"/>
              <w:ind w:left="72" w:right="10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78" w:after="0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https://infourok.ru/prezentaciya-po-okruzhayuschemu-miru-v-klasse-na-temu-pravila-gigieni-1370495.html</w:t>
            </w:r>
          </w:p>
        </w:tc>
      </w:tr>
      <w:tr w:rsidR="000E22C2" w:rsidRPr="00D80291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Правила безопасности в быту: пользование бытовыми </w:t>
            </w:r>
            <w:proofErr w:type="spellStart"/>
            <w:proofErr w:type="gramStart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электро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приборами</w:t>
            </w:r>
            <w:proofErr w:type="gramEnd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, газовыми плитами.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0E2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Рассказ учителя: «Что такое правильное питание»;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 w:rsidP="00FA39AE">
            <w:pPr>
              <w:autoSpaceDE w:val="0"/>
              <w:autoSpaceDN w:val="0"/>
              <w:spacing w:before="78" w:after="0" w:line="245" w:lineRule="auto"/>
              <w:ind w:left="72" w:right="10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https://infourok.ru/prezentaciya-po-obzh-na-temu-tehnika-bezopasnosti-pri-polzovanii-gazovoy-plitoy-</w:t>
            </w:r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3760898.html</w:t>
            </w:r>
          </w:p>
        </w:tc>
      </w:tr>
      <w:tr w:rsidR="000E22C2" w:rsidRPr="00D80291" w:rsidTr="00FA39AE">
        <w:trPr>
          <w:trHeight w:hRule="exact" w:val="156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3.3.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78" w:after="0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Дорога от дома до школы. Правила безопасного поведения пешехода (дорожные знаки, дорожная разметка, дорожные сигналы).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0E2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Беседа "Что такое безопасное поведение пешехода";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 w:rsidP="00FA39AE">
            <w:pPr>
              <w:autoSpaceDE w:val="0"/>
              <w:autoSpaceDN w:val="0"/>
              <w:spacing w:before="78" w:after="0" w:line="245" w:lineRule="auto"/>
              <w:ind w:left="72" w:right="10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Контрольная</w:t>
            </w:r>
            <w:proofErr w:type="spellEnd"/>
            <w:r w:rsidR="00FA39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https://infourok.ru/prezentaciya-bezopasnaya-doroga-v-shkolu-876516.html</w:t>
            </w:r>
          </w:p>
        </w:tc>
      </w:tr>
      <w:tr w:rsidR="000E22C2" w:rsidRPr="00D80291" w:rsidTr="00FA39AE">
        <w:trPr>
          <w:trHeight w:hRule="exact" w:val="198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3.4.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Безопасность в сети Интернет (электронный дневник и электронные ресурсы школы) в условиях </w:t>
            </w:r>
            <w:r w:rsidRPr="00D802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контролируемого доступа в Интернет.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0E2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Беседа по теме «Что такое режим дня»: обсуждение режима дня первоклассника;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 w:rsidP="00FA39AE">
            <w:pPr>
              <w:autoSpaceDE w:val="0"/>
              <w:autoSpaceDN w:val="0"/>
              <w:spacing w:before="76" w:after="0" w:line="245" w:lineRule="auto"/>
              <w:ind w:left="72" w:right="10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76" w:after="0" w:line="252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https://infourok.ru/prezentaciya-po-informatike-na-temu-</w:t>
            </w:r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bezopasnost</w:t>
            </w:r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-shkolnikov-v-seti-internet-</w:t>
            </w:r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2203542.html</w:t>
            </w:r>
          </w:p>
        </w:tc>
      </w:tr>
      <w:tr w:rsidR="000E22C2" w:rsidRPr="00D80291">
        <w:trPr>
          <w:trHeight w:hRule="exact" w:val="348"/>
        </w:trPr>
        <w:tc>
          <w:tcPr>
            <w:tcW w:w="4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10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0E2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2C2" w:rsidRPr="00D80291">
        <w:trPr>
          <w:trHeight w:hRule="exact" w:val="348"/>
        </w:trPr>
        <w:tc>
          <w:tcPr>
            <w:tcW w:w="4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Резервное время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0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0E2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2C2" w:rsidRPr="00D80291">
        <w:trPr>
          <w:trHeight w:hRule="exact" w:val="328"/>
        </w:trPr>
        <w:tc>
          <w:tcPr>
            <w:tcW w:w="4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81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0E2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22C2" w:rsidRDefault="000E22C2">
      <w:pPr>
        <w:autoSpaceDE w:val="0"/>
        <w:autoSpaceDN w:val="0"/>
        <w:spacing w:after="0" w:line="14" w:lineRule="exact"/>
      </w:pPr>
    </w:p>
    <w:p w:rsidR="000E22C2" w:rsidRDefault="000E22C2">
      <w:pPr>
        <w:sectPr w:rsidR="000E22C2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E22C2" w:rsidRDefault="000E22C2">
      <w:pPr>
        <w:autoSpaceDE w:val="0"/>
        <w:autoSpaceDN w:val="0"/>
        <w:spacing w:after="78" w:line="220" w:lineRule="exact"/>
      </w:pPr>
    </w:p>
    <w:p w:rsidR="000E22C2" w:rsidRDefault="00C154D8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0E22C2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0E22C2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2C2" w:rsidRDefault="000E22C2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0E22C2" w:rsidRDefault="000E22C2"/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2C2" w:rsidRDefault="000E22C2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2C2" w:rsidRDefault="000E22C2"/>
        </w:tc>
      </w:tr>
      <w:tr w:rsidR="000E22C2">
        <w:trPr>
          <w:trHeight w:hRule="exact" w:val="45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Экскурсия по школе. Человек и общество. Школьные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традиции и праздники.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Классный, школьный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коллектив, совместная </w:t>
            </w:r>
            <w:r w:rsidRPr="00D80291">
              <w:rPr>
                <w:lang w:val="ru-RU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деятельность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дноклассники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взаимоотноше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-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ния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ними; ценность дружбы,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взаимной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помощи.Рабочее</w:t>
            </w:r>
            <w:proofErr w:type="spellEnd"/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место школьника. Правила безопасной работы на </w:t>
            </w:r>
            <w:r w:rsidRPr="00D80291">
              <w:rPr>
                <w:lang w:val="ru-RU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учебноном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месте, режим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труда и отдыха.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E22C2">
        <w:trPr>
          <w:trHeight w:hRule="exact" w:val="45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Мы - школьники Человек и общество. Школьные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традиции и праздники.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Классный, школьный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коллектив, совместная </w:t>
            </w:r>
            <w:r w:rsidRPr="00D80291">
              <w:rPr>
                <w:lang w:val="ru-RU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деятельность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дноклассники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взаимоотноше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-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ния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ними; ценность дружбы,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взаимной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помощи.Рабочее</w:t>
            </w:r>
            <w:proofErr w:type="spellEnd"/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место школьника. Правила безопасной работы на </w:t>
            </w:r>
            <w:r w:rsidRPr="00D80291">
              <w:rPr>
                <w:lang w:val="ru-RU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учебноном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месте, режим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труда и отдыха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E22C2">
        <w:trPr>
          <w:trHeight w:hRule="exact" w:val="450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Школьные традиции Человек и общество. Школьные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традиции и праздники.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Классный, школьный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коллектив, совместная </w:t>
            </w:r>
            <w:r w:rsidRPr="00D80291">
              <w:rPr>
                <w:lang w:val="ru-RU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деятельность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дноклассники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взаимоотноше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-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ния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ними; ценность дружбы,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взаимной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помощи.Рабочее</w:t>
            </w:r>
            <w:proofErr w:type="spellEnd"/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место школьника. Правила безопасной работы на </w:t>
            </w:r>
            <w:r w:rsidRPr="00D80291">
              <w:rPr>
                <w:lang w:val="ru-RU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учебноном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месте, режим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труда и отдыха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0E22C2" w:rsidRDefault="000E22C2">
      <w:pPr>
        <w:autoSpaceDE w:val="0"/>
        <w:autoSpaceDN w:val="0"/>
        <w:spacing w:after="0" w:line="14" w:lineRule="exact"/>
      </w:pPr>
    </w:p>
    <w:p w:rsidR="000E22C2" w:rsidRDefault="000E22C2">
      <w:pPr>
        <w:sectPr w:rsidR="000E22C2">
          <w:pgSz w:w="11900" w:h="16840"/>
          <w:pgMar w:top="298" w:right="650" w:bottom="37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22C2" w:rsidRDefault="000E22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0E22C2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Дорога от дома до школы Правила безопасной жизни.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Дорога от дома до </w:t>
            </w:r>
            <w:r w:rsidRPr="00D80291">
              <w:rPr>
                <w:lang w:val="ru-RU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школы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равила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безопасного поведения пешехода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(дорожные знаки, дорожная разметка, дорожные сигналы)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E22C2">
        <w:trPr>
          <w:trHeight w:hRule="exact" w:val="587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Режим дня школьника Человек и общество.</w:t>
            </w:r>
          </w:p>
          <w:p w:rsidR="000E22C2" w:rsidRPr="00D80291" w:rsidRDefault="00C154D8">
            <w:pPr>
              <w:autoSpaceDE w:val="0"/>
              <w:autoSpaceDN w:val="0"/>
              <w:spacing w:before="72" w:after="0" w:line="288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Школьные традиции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праздники. Классный,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школьный коллектив,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совместная </w:t>
            </w:r>
            <w:r w:rsidRPr="00D80291">
              <w:rPr>
                <w:lang w:val="ru-RU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деятельность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дноклассники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взаимоотношения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ними; ценность дружбы,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взаимной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помощи.Рабочее</w:t>
            </w:r>
            <w:proofErr w:type="spellEnd"/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место школьника. Правила безопасной работы на </w:t>
            </w:r>
            <w:r w:rsidRPr="00D80291">
              <w:rPr>
                <w:lang w:val="ru-RU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учебноном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месте, режим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труда и отдыха.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Необходимость соблюдения режима дня, правил здорового питания и личной гигиены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E22C2">
        <w:trPr>
          <w:trHeight w:hRule="exact" w:val="417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Что такое Родина Человек и общество. Россия. Москва 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—с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толица России. Народы </w:t>
            </w:r>
            <w:r w:rsidRPr="00D80291">
              <w:rPr>
                <w:lang w:val="ru-RU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России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ервоначальные</w:t>
            </w:r>
            <w:proofErr w:type="spellEnd"/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сведения о родном крае.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78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Название своего населённого пункта (города, села),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региона. Культурные объекты родного края. Труд людей.</w:t>
            </w:r>
          </w:p>
          <w:p w:rsidR="000E22C2" w:rsidRDefault="00C154D8">
            <w:pPr>
              <w:autoSpaceDE w:val="0"/>
              <w:autoSpaceDN w:val="0"/>
              <w:spacing w:before="70" w:after="0" w:line="271" w:lineRule="auto"/>
              <w:ind w:left="72" w:right="144"/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Ценность и красота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рукотворного мира.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Правилаповедения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социуме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0E22C2" w:rsidRDefault="000E22C2">
      <w:pPr>
        <w:autoSpaceDE w:val="0"/>
        <w:autoSpaceDN w:val="0"/>
        <w:spacing w:after="0" w:line="14" w:lineRule="exact"/>
      </w:pPr>
    </w:p>
    <w:p w:rsidR="000E22C2" w:rsidRDefault="000E22C2">
      <w:pPr>
        <w:sectPr w:rsidR="000E22C2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22C2" w:rsidRDefault="000E22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0E22C2">
        <w:trPr>
          <w:trHeight w:hRule="exact" w:val="45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Москва - столица России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 и общество. Россия.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Москва — столица России.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Народы </w:t>
            </w:r>
            <w:r w:rsidRPr="00D80291">
              <w:rPr>
                <w:lang w:val="ru-RU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России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ервоначальные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сведения о родном крае.</w:t>
            </w:r>
          </w:p>
          <w:p w:rsidR="000E22C2" w:rsidRPr="00D80291" w:rsidRDefault="00C154D8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Название своего населённого пункта (города, села),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региона. Культурные объекты родного края. Труд людей.</w:t>
            </w:r>
          </w:p>
          <w:p w:rsidR="000E22C2" w:rsidRDefault="00C154D8">
            <w:pPr>
              <w:autoSpaceDE w:val="0"/>
              <w:autoSpaceDN w:val="0"/>
              <w:spacing w:before="72" w:after="0" w:line="271" w:lineRule="auto"/>
              <w:ind w:left="72" w:right="144"/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Ценность и красота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рукотворного мира.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Правилаповедения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социуме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E22C2">
        <w:trPr>
          <w:trHeight w:hRule="exact" w:val="41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Твоя малая Родина Человек и общество. Россия. Москва 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—с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толица России. Народы </w:t>
            </w:r>
            <w:r w:rsidRPr="00D80291">
              <w:rPr>
                <w:lang w:val="ru-RU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России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ервоначальные</w:t>
            </w:r>
            <w:proofErr w:type="spellEnd"/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сведения о родном крае.</w:t>
            </w:r>
          </w:p>
          <w:p w:rsidR="000E22C2" w:rsidRPr="00D80291" w:rsidRDefault="00C154D8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Название своего населённого пункта (города, села),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региона. Культурные объекты родного края. Труд людей.</w:t>
            </w:r>
          </w:p>
          <w:p w:rsidR="000E22C2" w:rsidRDefault="00C154D8">
            <w:pPr>
              <w:autoSpaceDE w:val="0"/>
              <w:autoSpaceDN w:val="0"/>
              <w:spacing w:before="70" w:after="0" w:line="271" w:lineRule="auto"/>
              <w:ind w:left="72" w:right="144"/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Ценность и красота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рукотворного мира.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Правилаповедения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E22C2">
        <w:trPr>
          <w:trHeight w:hRule="exact" w:val="551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Природа Человек и природа.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62" w:lineRule="auto"/>
              <w:ind w:right="864"/>
              <w:jc w:val="center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Природа и предметы, созданные человеком.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Природные материалы.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78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Бережное отношение к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предметам, вещам, уход за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ними. Неживая и живая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природа. Погода и термометр.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Взаимосвязи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человеком и природой.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0E22C2" w:rsidRDefault="000E22C2">
      <w:pPr>
        <w:autoSpaceDE w:val="0"/>
        <w:autoSpaceDN w:val="0"/>
        <w:spacing w:after="0" w:line="14" w:lineRule="exact"/>
      </w:pPr>
    </w:p>
    <w:p w:rsidR="000E22C2" w:rsidRDefault="000E22C2">
      <w:pPr>
        <w:sectPr w:rsidR="000E22C2">
          <w:pgSz w:w="11900" w:h="16840"/>
          <w:pgMar w:top="284" w:right="650" w:bottom="100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22C2" w:rsidRDefault="000E22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0E22C2">
        <w:trPr>
          <w:trHeight w:hRule="exact" w:val="620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объекты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предметы, созданные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человеком Человек и природа.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62" w:lineRule="auto"/>
              <w:ind w:right="864"/>
              <w:jc w:val="center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Природа и предметы, созданные человеком.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Природные материалы.</w:t>
            </w:r>
          </w:p>
          <w:p w:rsidR="000E22C2" w:rsidRPr="00D80291" w:rsidRDefault="00C154D8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Бережное отношение к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предметам, вещам, уход за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ними. Неживая и живая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природа. Погода и термометр.</w:t>
            </w:r>
          </w:p>
          <w:p w:rsidR="000E22C2" w:rsidRPr="00D80291" w:rsidRDefault="00C154D8">
            <w:pPr>
              <w:autoSpaceDE w:val="0"/>
              <w:autoSpaceDN w:val="0"/>
              <w:spacing w:before="72" w:after="0" w:line="271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Взаимосвязи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человеком и природой.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E22C2">
        <w:trPr>
          <w:trHeight w:hRule="exact" w:val="585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Неживая и живая природа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 и природа. Природа и предметы, созданные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человеком. Природные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материалы. Бережное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отношение к предметам,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вещам, уход за ними.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Неживая и живая природа.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Погода и термометр.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0E22C2" w:rsidRPr="00D80291" w:rsidRDefault="00C154D8">
            <w:pPr>
              <w:autoSpaceDE w:val="0"/>
              <w:autoSpaceDN w:val="0"/>
              <w:spacing w:before="72" w:after="0" w:line="262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Взаимосвязи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человеком и природой.</w:t>
            </w:r>
          </w:p>
          <w:p w:rsidR="000E22C2" w:rsidRPr="00D80291" w:rsidRDefault="00C154D8">
            <w:pPr>
              <w:autoSpaceDE w:val="0"/>
              <w:autoSpaceDN w:val="0"/>
              <w:spacing w:before="72" w:after="0" w:line="271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0E22C2" w:rsidRDefault="000E22C2">
      <w:pPr>
        <w:autoSpaceDE w:val="0"/>
        <w:autoSpaceDN w:val="0"/>
        <w:spacing w:after="0" w:line="14" w:lineRule="exact"/>
      </w:pPr>
    </w:p>
    <w:p w:rsidR="000E22C2" w:rsidRDefault="000E22C2">
      <w:pPr>
        <w:sectPr w:rsidR="000E22C2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22C2" w:rsidRDefault="000E22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0E22C2">
        <w:trPr>
          <w:trHeight w:hRule="exact" w:val="587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83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Дни недели Человек и природа. Природа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предметы, созданные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человеком. Природные материалы. Бережное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отношение к предметам, вещам, уход за ними.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Неживая и живая природа. Погода и термометр.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74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Взаимосвязи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человеком и природой.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E22C2">
        <w:trPr>
          <w:trHeight w:hRule="exact" w:val="585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83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Времена года Человек и природа. Природа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предметы, созданные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человеком. Природные материалы. Бережное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отношение к предметам, вещам, уход за ними.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Неживая и живая природа. Погода и термометр.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Взаимосвязи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человеком и природой.</w:t>
            </w:r>
          </w:p>
          <w:p w:rsidR="000E22C2" w:rsidRPr="00D80291" w:rsidRDefault="00C154D8">
            <w:pPr>
              <w:autoSpaceDE w:val="0"/>
              <w:autoSpaceDN w:val="0"/>
              <w:spacing w:before="72" w:after="0" w:line="271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0E22C2" w:rsidRDefault="000E22C2">
      <w:pPr>
        <w:autoSpaceDE w:val="0"/>
        <w:autoSpaceDN w:val="0"/>
        <w:spacing w:after="0" w:line="14" w:lineRule="exact"/>
      </w:pPr>
    </w:p>
    <w:p w:rsidR="000E22C2" w:rsidRDefault="000E22C2">
      <w:pPr>
        <w:sectPr w:rsidR="000E22C2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22C2" w:rsidRDefault="000E22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0E22C2">
        <w:trPr>
          <w:trHeight w:hRule="exact" w:val="587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83" w:lineRule="auto"/>
              <w:ind w:left="72" w:right="43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Признаки осени Человек и природа. Природа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предметы, созданные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человеком. Природные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материалы. Бережное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отношение к предметам, вещам, уход за ними.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Неживая и живая природа. Погода и термометр.</w:t>
            </w:r>
          </w:p>
          <w:p w:rsidR="000E22C2" w:rsidRPr="00D80291" w:rsidRDefault="00C154D8">
            <w:pPr>
              <w:autoSpaceDE w:val="0"/>
              <w:autoSpaceDN w:val="0"/>
              <w:spacing w:before="72" w:after="0" w:line="271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Взаимосвязи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человеком и природой.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E22C2">
        <w:trPr>
          <w:trHeight w:hRule="exact" w:val="551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Погода Человек и природа.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62" w:lineRule="auto"/>
              <w:ind w:right="864"/>
              <w:jc w:val="center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Природа и предметы, созданные человеком.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Природные материалы.</w:t>
            </w:r>
          </w:p>
          <w:p w:rsidR="000E22C2" w:rsidRPr="00D80291" w:rsidRDefault="00C154D8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Бережное отношение к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предметам, вещам, уход за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ними. Неживая и живая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природа. Погода и термометр.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Взаимосвязи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человеком и природой.</w:t>
            </w:r>
          </w:p>
          <w:p w:rsidR="000E22C2" w:rsidRPr="00D80291" w:rsidRDefault="00C154D8">
            <w:pPr>
              <w:autoSpaceDE w:val="0"/>
              <w:autoSpaceDN w:val="0"/>
              <w:spacing w:before="72" w:after="0" w:line="271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0E22C2" w:rsidRDefault="000E22C2">
      <w:pPr>
        <w:autoSpaceDE w:val="0"/>
        <w:autoSpaceDN w:val="0"/>
        <w:spacing w:after="0" w:line="14" w:lineRule="exact"/>
      </w:pPr>
    </w:p>
    <w:p w:rsidR="000E22C2" w:rsidRDefault="000E22C2">
      <w:pPr>
        <w:sectPr w:rsidR="000E22C2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22C2" w:rsidRDefault="000E22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0E22C2">
        <w:trPr>
          <w:trHeight w:hRule="exact" w:val="587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83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Термометр Человек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природа. Природа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предметы, созданные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человеком. Природные материалы. Бережное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отношение к предметам, вещам, уход за ними.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Неживая и живая природа. Погода и термометр.</w:t>
            </w:r>
          </w:p>
          <w:p w:rsidR="000E22C2" w:rsidRPr="00D80291" w:rsidRDefault="00C154D8">
            <w:pPr>
              <w:autoSpaceDE w:val="0"/>
              <w:autoSpaceDN w:val="0"/>
              <w:spacing w:before="72" w:after="0" w:line="271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Взаимосвязи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человеком и природой.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E22C2">
        <w:trPr>
          <w:trHeight w:hRule="exact" w:val="486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Жизнь растений Человек и природа. Растения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ближайшего окружения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(узнавание, называние,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краткое описание).</w:t>
            </w:r>
          </w:p>
          <w:p w:rsidR="000E22C2" w:rsidRDefault="00C154D8">
            <w:pPr>
              <w:autoSpaceDE w:val="0"/>
              <w:autoSpaceDN w:val="0"/>
              <w:spacing w:before="70" w:after="0" w:line="286" w:lineRule="auto"/>
              <w:ind w:left="72" w:right="144"/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Лиственные и хвойные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растения. Дикорастущие и культурные растения. Части растения (называние, краткая характеристика значения для жизни растения): корень,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стебель, лист, цветок, плод, семя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>омнатныерастения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правиласодержания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ухода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E22C2">
        <w:trPr>
          <w:trHeight w:hRule="exact" w:val="484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100" w:after="0" w:line="281" w:lineRule="auto"/>
              <w:ind w:left="72" w:right="43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Части растений Человек и природа. Растения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ближайшего окружения (узнавание, называние,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краткое описание).</w:t>
            </w:r>
          </w:p>
          <w:p w:rsidR="000E22C2" w:rsidRDefault="00C154D8">
            <w:pPr>
              <w:autoSpaceDE w:val="0"/>
              <w:autoSpaceDN w:val="0"/>
              <w:spacing w:before="70" w:after="0" w:line="286" w:lineRule="auto"/>
              <w:ind w:left="72" w:right="144"/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Лиственные и хвойные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растения. Дикорастущие и культурные растения. Части растения (называние, краткая характеристика значения для жизни растения): корень,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стебель, лист, цветок, плод, семя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>омнатныерастения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правиласодержания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ухода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0E22C2" w:rsidRDefault="000E22C2">
      <w:pPr>
        <w:autoSpaceDE w:val="0"/>
        <w:autoSpaceDN w:val="0"/>
        <w:spacing w:after="0" w:line="14" w:lineRule="exact"/>
      </w:pPr>
    </w:p>
    <w:p w:rsidR="000E22C2" w:rsidRDefault="000E22C2">
      <w:pPr>
        <w:sectPr w:rsidR="000E22C2">
          <w:pgSz w:w="11900" w:h="16840"/>
          <w:pgMar w:top="284" w:right="650" w:bottom="3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22C2" w:rsidRDefault="000E22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0E22C2">
        <w:trPr>
          <w:trHeight w:hRule="exact" w:val="51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Лиственные и хвойные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растения Человек и природа.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81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Растения ближайшего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окружения (узнавание, называние, краткое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описание). Лиственные и хвойные растения.</w:t>
            </w:r>
          </w:p>
          <w:p w:rsidR="000E22C2" w:rsidRDefault="00C154D8">
            <w:pPr>
              <w:autoSpaceDE w:val="0"/>
              <w:autoSpaceDN w:val="0"/>
              <w:spacing w:before="70" w:after="0" w:line="286" w:lineRule="auto"/>
              <w:ind w:left="72" w:right="144"/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растения. Части растения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(называние, краткая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характеристика значения для жизни растения): корень,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стебель, лист, цветок, плод, семя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>омнатныерастения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правиласодержания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ухода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22C2">
        <w:trPr>
          <w:trHeight w:hRule="exact" w:val="519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Дикорастущие и культурные растения Человек и природа.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81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Растения ближайшего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окружения (узнавание, называние, краткое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описание). Лиственные и хвойные растения.</w:t>
            </w:r>
          </w:p>
          <w:p w:rsidR="000E22C2" w:rsidRDefault="00C154D8">
            <w:pPr>
              <w:autoSpaceDE w:val="0"/>
              <w:autoSpaceDN w:val="0"/>
              <w:spacing w:before="70" w:after="0" w:line="286" w:lineRule="auto"/>
              <w:ind w:left="72" w:right="144"/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растения. Части растения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(называние, краткая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характеристика значения для жизни растения): корень,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стебель, лист, цветок, плод, семя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>омнатныерастения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правиласодержания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ухода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E22C2">
        <w:trPr>
          <w:trHeight w:hRule="exact" w:val="484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8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100" w:after="0" w:line="281" w:lineRule="auto"/>
              <w:ind w:left="72" w:right="144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Комнатные растения Человек и природа. Растения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ближайшего окружения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(узнавание, называние,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краткое описание).</w:t>
            </w:r>
          </w:p>
          <w:p w:rsidR="000E22C2" w:rsidRDefault="00C154D8">
            <w:pPr>
              <w:autoSpaceDE w:val="0"/>
              <w:autoSpaceDN w:val="0"/>
              <w:spacing w:before="70" w:after="0" w:line="286" w:lineRule="auto"/>
              <w:ind w:left="72" w:right="144"/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Лиственные и хвойные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растения. Дикорастущие и культурные растения. Части растения (называние, краткая характеристика значения для жизни растения): корень,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стебель, лист, цветок, плод, семя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>омнатныерастения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правиласодержания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ухода</w:t>
            </w:r>
            <w:proofErr w:type="spellEnd"/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0E22C2" w:rsidRDefault="000E22C2">
      <w:pPr>
        <w:autoSpaceDE w:val="0"/>
        <w:autoSpaceDN w:val="0"/>
        <w:spacing w:after="0" w:line="14" w:lineRule="exact"/>
      </w:pPr>
    </w:p>
    <w:p w:rsidR="000E22C2" w:rsidRDefault="000E22C2">
      <w:pPr>
        <w:sectPr w:rsidR="000E22C2">
          <w:pgSz w:w="11900" w:h="16840"/>
          <w:pgMar w:top="284" w:right="650" w:bottom="5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22C2" w:rsidRDefault="000E22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0E22C2">
        <w:trPr>
          <w:trHeight w:hRule="exact" w:val="51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Почему нужно ухаживать за комнатными растениями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 и природа. Растения ближайшего окружения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(узнавание, называние,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краткое описание).</w:t>
            </w:r>
          </w:p>
          <w:p w:rsidR="000E22C2" w:rsidRDefault="00C154D8">
            <w:pPr>
              <w:autoSpaceDE w:val="0"/>
              <w:autoSpaceDN w:val="0"/>
              <w:spacing w:before="70" w:after="0" w:line="286" w:lineRule="auto"/>
              <w:ind w:left="72" w:right="144"/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Лиственные и хвойные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растения. Дикорастущие и культурные растения. Части растения (называние, краткая характеристика значения для жизни растения): корень,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стебель, лист, цветок, плод, семя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>омнатныерастения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правиласодержания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ухода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E22C2">
        <w:trPr>
          <w:trHeight w:hRule="exact" w:val="519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Редкие и исчезающие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растения Человек и природа.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81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Растения ближайшего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окружения (узнавание, называние, краткое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описание). Лиственные и хвойные растения.</w:t>
            </w:r>
          </w:p>
          <w:p w:rsidR="000E22C2" w:rsidRDefault="00C154D8">
            <w:pPr>
              <w:autoSpaceDE w:val="0"/>
              <w:autoSpaceDN w:val="0"/>
              <w:spacing w:before="70" w:after="0" w:line="286" w:lineRule="auto"/>
              <w:ind w:left="72" w:right="144"/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растения. Части растения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(называние, краткая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характеристика значения для жизни растения): корень,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стебель, лист, цветок, плод, семя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>омнатныерастения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правиласодержания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ухода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22C2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100" w:after="0"/>
              <w:ind w:left="72" w:right="144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Жизнь животных Человек и природа. Разные группы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животных (звери, насекомые, птицы, рыбы и др.).</w:t>
            </w:r>
          </w:p>
          <w:p w:rsidR="000E22C2" w:rsidRDefault="00C154D8">
            <w:pPr>
              <w:autoSpaceDE w:val="0"/>
              <w:autoSpaceDN w:val="0"/>
              <w:spacing w:before="70" w:after="0" w:line="271" w:lineRule="auto"/>
              <w:ind w:left="72" w:right="110"/>
              <w:jc w:val="both"/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Домашние и дикие животные (различия в условиях жизни).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домашнихпитомцах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E22C2">
        <w:trPr>
          <w:trHeight w:hRule="exact" w:val="24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Звери Человек и природа.</w:t>
            </w:r>
          </w:p>
          <w:p w:rsidR="000E22C2" w:rsidRDefault="00C154D8">
            <w:pPr>
              <w:autoSpaceDE w:val="0"/>
              <w:autoSpaceDN w:val="0"/>
              <w:spacing w:before="70" w:after="0" w:line="281" w:lineRule="auto"/>
              <w:ind w:left="72" w:right="144"/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Разные группы животных (звери, насекомые, птицы, рыбы и др.). Домашние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дикие животные (различия в условиях жизни).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домашнихпитомцах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0E22C2" w:rsidRDefault="000E22C2">
      <w:pPr>
        <w:autoSpaceDE w:val="0"/>
        <w:autoSpaceDN w:val="0"/>
        <w:spacing w:after="0" w:line="14" w:lineRule="exact"/>
      </w:pPr>
    </w:p>
    <w:p w:rsidR="000E22C2" w:rsidRDefault="000E22C2">
      <w:pPr>
        <w:sectPr w:rsidR="000E22C2">
          <w:pgSz w:w="11900" w:h="16840"/>
          <w:pgMar w:top="284" w:right="650" w:bottom="42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22C2" w:rsidRDefault="000E22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0E22C2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Птицы Человек и природа.</w:t>
            </w:r>
          </w:p>
          <w:p w:rsidR="000E22C2" w:rsidRDefault="00C154D8">
            <w:pPr>
              <w:autoSpaceDE w:val="0"/>
              <w:autoSpaceDN w:val="0"/>
              <w:spacing w:before="70" w:after="0" w:line="281" w:lineRule="auto"/>
              <w:ind w:left="72" w:right="144"/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Разные группы животных (звери, насекомые, птицы, рыбы и др.). Домашние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дикие животные (различия в условиях жизни).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домашнихпитомцах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E22C2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Рыбы Человек и природа.</w:t>
            </w:r>
          </w:p>
          <w:p w:rsidR="000E22C2" w:rsidRDefault="00C154D8">
            <w:pPr>
              <w:autoSpaceDE w:val="0"/>
              <w:autoSpaceDN w:val="0"/>
              <w:spacing w:before="70" w:after="0" w:line="283" w:lineRule="auto"/>
              <w:ind w:left="72" w:right="144"/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Разные группы животных (звери, насекомые, птицы, рыбы и др.). Домашние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дикие животные (различия в условиях жизни).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домашнихпитомцах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E22C2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Насекомые Человек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природа. Разные группы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животных (звери, насекомые, птицы, рыбы и др.).</w:t>
            </w:r>
          </w:p>
          <w:p w:rsidR="000E22C2" w:rsidRDefault="00C154D8">
            <w:pPr>
              <w:autoSpaceDE w:val="0"/>
              <w:autoSpaceDN w:val="0"/>
              <w:spacing w:before="70" w:after="0" w:line="271" w:lineRule="auto"/>
              <w:ind w:left="72" w:right="170"/>
              <w:jc w:val="both"/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Домашние и дикие животные (различия в условиях жизни).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домашнихпитомцах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22C2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Кто живет в зоопарке?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83" w:lineRule="auto"/>
              <w:ind w:left="72" w:right="288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 и природа. Разные группы животных (звери, насекомые, птицы, рыбы и др.). Домашние и дикие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животные (различия в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условиях жизни). Забота о домашних питомцах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E22C2">
        <w:trPr>
          <w:trHeight w:hRule="exact" w:val="28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100" w:after="0" w:line="286" w:lineRule="auto"/>
              <w:ind w:left="72" w:right="144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Дикие и домашние животные Человек и природа. Разные группы животных (звери,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насекомые, птицы, рыбы и др.). Домашние и дикие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животные (различия в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условиях жизни). Забота о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домашних питомцах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0E22C2" w:rsidRDefault="000E22C2">
      <w:pPr>
        <w:autoSpaceDE w:val="0"/>
        <w:autoSpaceDN w:val="0"/>
        <w:spacing w:after="0" w:line="14" w:lineRule="exact"/>
      </w:pPr>
    </w:p>
    <w:p w:rsidR="000E22C2" w:rsidRDefault="000E22C2">
      <w:pPr>
        <w:sectPr w:rsidR="000E22C2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22C2" w:rsidRDefault="000E22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0E22C2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Почему домашние животные нуждаются в заботе Человек и природа. Разные группы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животных (звери, насекомые, птицы, рыбы и др.).</w:t>
            </w:r>
          </w:p>
          <w:p w:rsidR="000E22C2" w:rsidRDefault="00C154D8">
            <w:pPr>
              <w:autoSpaceDE w:val="0"/>
              <w:autoSpaceDN w:val="0"/>
              <w:spacing w:before="70" w:after="0" w:line="271" w:lineRule="auto"/>
              <w:ind w:left="72" w:right="170"/>
              <w:jc w:val="both"/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Домашние и дикие животные (различия в условиях жизни).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домашнихпитомцах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E22C2">
        <w:trPr>
          <w:trHeight w:hRule="exact" w:val="587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83" w:lineRule="auto"/>
              <w:ind w:left="72" w:right="43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Признаки зимы. Человек и природа. Природа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предметы, созданные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человеком. Природные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материалы. Бережное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отношение к предметам, вещам, уход за ними.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Неживая и живая природа. Погода и термометр.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Взаимосвязи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человеком и природой.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E22C2">
        <w:trPr>
          <w:trHeight w:hRule="exact" w:val="28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86" w:lineRule="auto"/>
              <w:ind w:left="72" w:right="288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Помощь птицам зимой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 и природа. Разные группы животных (звери, насекомые, птицы, рыбы и др.). Домашние и дикие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животные (различия в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условиях жизни). Забота о домашних питомцах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0E22C2" w:rsidRDefault="000E22C2">
      <w:pPr>
        <w:autoSpaceDE w:val="0"/>
        <w:autoSpaceDN w:val="0"/>
        <w:spacing w:after="0" w:line="14" w:lineRule="exact"/>
      </w:pPr>
    </w:p>
    <w:p w:rsidR="000E22C2" w:rsidRDefault="000E22C2">
      <w:pPr>
        <w:sectPr w:rsidR="000E22C2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22C2" w:rsidRDefault="000E22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0E22C2">
        <w:trPr>
          <w:trHeight w:hRule="exact" w:val="788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Редкие и исчезающие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животные Человек и природа.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Разные группы животных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(звери, насекомые, птицы,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рыбы и др.). Домашние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дикие животные (различия в условиях жизни). Забота о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домашних питомцах. Природа и предметы, созданные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человеком. Природные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материалы. Бережное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отношение к предметам,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вещам, уход за ними.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Неживая и живая природа.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Погода и термометр.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Взаимосвязи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человеком и природой.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E22C2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Твой дом Человек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общество. Моя семья в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прошлом и настоящем. Имена и фамилии членов семьи, их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профессии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заимоотношения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взаимопо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 мощь в семье.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Совместный труд и отдых.</w:t>
            </w:r>
          </w:p>
          <w:p w:rsidR="000E22C2" w:rsidRPr="00D80291" w:rsidRDefault="00C154D8">
            <w:pPr>
              <w:autoSpaceDE w:val="0"/>
              <w:autoSpaceDN w:val="0"/>
              <w:spacing w:before="72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Домашний адрес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E22C2">
        <w:trPr>
          <w:trHeight w:hRule="exact" w:val="28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100" w:after="0" w:line="281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Твоя семья Человек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общество. Моя семья в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прошлом и настоящем. Имена и фамилии членов семьи, их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профессии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заимоотношения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взаимопо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 мощь в семье.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Совместный труд и отдых.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Домашний адрес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0E22C2" w:rsidRDefault="000E22C2">
      <w:pPr>
        <w:autoSpaceDE w:val="0"/>
        <w:autoSpaceDN w:val="0"/>
        <w:spacing w:after="0" w:line="14" w:lineRule="exact"/>
      </w:pPr>
    </w:p>
    <w:p w:rsidR="000E22C2" w:rsidRDefault="000E22C2">
      <w:pPr>
        <w:sectPr w:rsidR="000E22C2">
          <w:pgSz w:w="11900" w:h="16840"/>
          <w:pgMar w:top="284" w:right="650" w:bottom="13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22C2" w:rsidRDefault="000E22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0E22C2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Все профессии важны!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 и общество. Моя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семья в прошлом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настоящем. Имена и фамилии членов семьи, их </w:t>
            </w:r>
            <w:r w:rsidRPr="00D80291">
              <w:rPr>
                <w:lang w:val="ru-RU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профессии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заимоотношения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взаимопо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 мощь в семье.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Совместный труд и отдых.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Домашний адрес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E22C2">
        <w:trPr>
          <w:trHeight w:hRule="exact" w:val="587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100" w:after="0" w:line="283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Вода в доме Человек и природа. Природа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предметы, созданные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человеком. Природные материалы. Бережное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отношение к предметам, вещам, уход за ними.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Неживая и живая природа. Погода и термометр.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Взаимосвязи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человеком и природой.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E22C2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Электричество в доме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безопасной жизни. Правила безопасности в быту: пользование бытовыми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электроприборами, газовыми плитами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E22C2">
        <w:trPr>
          <w:trHeight w:hRule="exact" w:val="24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Компьютер в твоей жизни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безопасной жизни. Безопасность в сети Интернет (электронный дневник и </w:t>
            </w:r>
            <w:proofErr w:type="spellStart"/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элек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-тронные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ресурсы школы) в </w:t>
            </w:r>
            <w:r w:rsidRPr="00D80291">
              <w:rPr>
                <w:lang w:val="ru-RU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усло-виях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контролируемого доступа в Интернет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0E22C2" w:rsidRDefault="000E22C2">
      <w:pPr>
        <w:autoSpaceDE w:val="0"/>
        <w:autoSpaceDN w:val="0"/>
        <w:spacing w:after="0" w:line="14" w:lineRule="exact"/>
      </w:pPr>
    </w:p>
    <w:p w:rsidR="000E22C2" w:rsidRDefault="000E22C2">
      <w:pPr>
        <w:sectPr w:rsidR="000E22C2">
          <w:pgSz w:w="11900" w:h="16840"/>
          <w:pgMar w:top="284" w:right="650" w:bottom="126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22C2" w:rsidRDefault="000E22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0E22C2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безопасности в доме Правила безопасной жизни. Правила безопасности в быту: пользование бытовыми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электроприборами, газовыми плитами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E22C2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Кто нас защищает Человек и общество. Моя семья в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прошлом и настоящем. Имена и фамилии членов семьи, их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профессии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заимоотношения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взаимопо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 мощь в семье.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Совместный труд и отдых.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Домашний адрес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E22C2">
        <w:trPr>
          <w:trHeight w:hRule="exact" w:val="587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83" w:lineRule="auto"/>
              <w:ind w:left="72" w:right="43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Признаки весны Человек и природа. Природа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предметы, созданные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человеком. Природные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материалы. Бережное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отношение к предметам, вещам, уход за ними.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Неживая и живая природа. Погода и термометр.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Взаимосвязи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человеком и природой.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E22C2">
        <w:trPr>
          <w:trHeight w:hRule="exact" w:val="316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Весенний праздник - 8 Марта Человек и общество. Моя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семья в прошлом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настоящем. Имена и фамилии членов семьи, их </w:t>
            </w:r>
            <w:r w:rsidRPr="00D80291">
              <w:rPr>
                <w:lang w:val="ru-RU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профессии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заимоотношения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взаимопо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 мощь в семье.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Совместный труд и отдых.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Домашний адрес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0E22C2" w:rsidRDefault="000E22C2">
      <w:pPr>
        <w:autoSpaceDE w:val="0"/>
        <w:autoSpaceDN w:val="0"/>
        <w:spacing w:after="0" w:line="14" w:lineRule="exact"/>
      </w:pPr>
    </w:p>
    <w:p w:rsidR="000E22C2" w:rsidRDefault="000E22C2">
      <w:pPr>
        <w:sectPr w:rsidR="000E22C2">
          <w:pgSz w:w="11900" w:h="16840"/>
          <w:pgMar w:top="284" w:right="650" w:bottom="10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22C2" w:rsidRDefault="000E22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0E22C2">
        <w:trPr>
          <w:trHeight w:hRule="exact" w:val="620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Наблюдаем за небом (звезды, созвездия, Луна, Солнце)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 и природа. Природа и предметы, созданные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человеком. Природные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материалы. Бережное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отношение к предметам,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вещам, уход за ними.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Неживая и живая природа.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Погода и термометр.</w:t>
            </w:r>
          </w:p>
          <w:p w:rsidR="000E22C2" w:rsidRPr="00D80291" w:rsidRDefault="00C154D8">
            <w:pPr>
              <w:autoSpaceDE w:val="0"/>
              <w:autoSpaceDN w:val="0"/>
              <w:spacing w:before="72" w:after="0" w:line="271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Взаимосвязи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человеком и природой.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E22C2">
        <w:trPr>
          <w:trHeight w:hRule="exact" w:val="551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Солнце Человек и природа.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62" w:lineRule="auto"/>
              <w:ind w:right="864"/>
              <w:jc w:val="center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Природа и предметы, созданные человеком.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Природные материалы.</w:t>
            </w:r>
          </w:p>
          <w:p w:rsidR="000E22C2" w:rsidRPr="00D80291" w:rsidRDefault="00C154D8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Бережное отношение к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предметам, вещам, уход за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ними. Неживая и живая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природа. Погода и термометр.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Взаимосвязи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человеком и природой.</w:t>
            </w:r>
          </w:p>
          <w:p w:rsidR="000E22C2" w:rsidRPr="00D80291" w:rsidRDefault="00C154D8">
            <w:pPr>
              <w:autoSpaceDE w:val="0"/>
              <w:autoSpaceDN w:val="0"/>
              <w:spacing w:before="72" w:after="0" w:line="271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0E22C2" w:rsidRDefault="000E22C2">
      <w:pPr>
        <w:autoSpaceDE w:val="0"/>
        <w:autoSpaceDN w:val="0"/>
        <w:spacing w:after="0" w:line="14" w:lineRule="exact"/>
      </w:pPr>
    </w:p>
    <w:p w:rsidR="000E22C2" w:rsidRDefault="000E22C2">
      <w:pPr>
        <w:sectPr w:rsidR="000E22C2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22C2" w:rsidRDefault="000E22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0E22C2">
        <w:trPr>
          <w:trHeight w:hRule="exact" w:val="587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83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Земля и Луна Человек и природа. Природа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предметы, созданные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человеком. Природные материалы. Бережное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отношение к предметам, вещам, уход за ними.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Неживая и живая природа. Погода и термометр.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74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Взаимосвязи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человеком и природой.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E22C2">
        <w:trPr>
          <w:trHeight w:hRule="exact" w:val="585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 исследует космос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 и природа. Природа и предметы, созданные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человеком. Природные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материалы. Бережное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отношение к предметам,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вещам, уход за ними.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Неживая и живая природа.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Погода и термометр.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Взаимосвязи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человеком и природой.</w:t>
            </w:r>
          </w:p>
          <w:p w:rsidR="000E22C2" w:rsidRPr="00D80291" w:rsidRDefault="00C154D8">
            <w:pPr>
              <w:autoSpaceDE w:val="0"/>
              <w:autoSpaceDN w:val="0"/>
              <w:spacing w:before="72" w:after="0" w:line="271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0E22C2" w:rsidRDefault="000E22C2">
      <w:pPr>
        <w:autoSpaceDE w:val="0"/>
        <w:autoSpaceDN w:val="0"/>
        <w:spacing w:after="0" w:line="14" w:lineRule="exact"/>
      </w:pPr>
    </w:p>
    <w:p w:rsidR="000E22C2" w:rsidRDefault="000E22C2">
      <w:pPr>
        <w:sectPr w:rsidR="000E22C2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22C2" w:rsidRDefault="000E22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0E22C2">
        <w:trPr>
          <w:trHeight w:hRule="exact" w:val="620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86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 апреля - День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космонавтики Человек и природа. Природа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предметы, созданные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человеком. Природные материалы. Бережное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отношение к предметам, вещам, уход за ними.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Неживая и живая природа. Погода и термометр.</w:t>
            </w:r>
          </w:p>
          <w:p w:rsidR="000E22C2" w:rsidRPr="00D80291" w:rsidRDefault="00C154D8">
            <w:pPr>
              <w:autoSpaceDE w:val="0"/>
              <w:autoSpaceDN w:val="0"/>
              <w:spacing w:before="72" w:after="0" w:line="271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Взаимосвязи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человеком и природой.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E22C2">
        <w:trPr>
          <w:trHeight w:hRule="exact" w:val="585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83" w:lineRule="auto"/>
              <w:ind w:left="72" w:right="43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Бережем Землю Человек и природа. Природа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предметы, созданные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человеком. Природные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материалы. Бережное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отношение к предметам, вещам, уход за ними.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Неживая и живая природа. Погода и термометр.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Взаимосвязи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человеком и природой.</w:t>
            </w:r>
          </w:p>
          <w:p w:rsidR="000E22C2" w:rsidRPr="00D80291" w:rsidRDefault="00C154D8">
            <w:pPr>
              <w:autoSpaceDE w:val="0"/>
              <w:autoSpaceDN w:val="0"/>
              <w:spacing w:before="72" w:after="0" w:line="271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0E22C2" w:rsidRDefault="000E22C2">
      <w:pPr>
        <w:autoSpaceDE w:val="0"/>
        <w:autoSpaceDN w:val="0"/>
        <w:spacing w:after="0" w:line="14" w:lineRule="exact"/>
      </w:pPr>
    </w:p>
    <w:p w:rsidR="000E22C2" w:rsidRDefault="000E22C2">
      <w:pPr>
        <w:sectPr w:rsidR="000E22C2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22C2" w:rsidRDefault="000E22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0E22C2">
        <w:trPr>
          <w:trHeight w:hRule="exact" w:val="620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Как меняется человек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окружающий мир Человек и природа. Природа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предметы, созданные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человеком. Природные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материалы. Бережное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отношение к предметам,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вещам, уход за ними.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Неживая и живая природа. Погода и термометр.</w:t>
            </w:r>
          </w:p>
          <w:p w:rsidR="000E22C2" w:rsidRPr="00D80291" w:rsidRDefault="00C154D8">
            <w:pPr>
              <w:autoSpaceDE w:val="0"/>
              <w:autoSpaceDN w:val="0"/>
              <w:spacing w:before="72" w:after="0" w:line="271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Взаимосвязи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человеком и природой.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нравственного и безопасного поведения в природе.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E22C2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Как ты воспринимаешь мир Правила безопасной жизни. Необходимость соблюдения режима дня, правил здорового питания и личной гигиены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E22C2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Твое настроение Человек и общество. Россия. Москва 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—с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толица России. Народы </w:t>
            </w:r>
            <w:r w:rsidRPr="00D80291">
              <w:rPr>
                <w:lang w:val="ru-RU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России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ервоначальные</w:t>
            </w:r>
            <w:proofErr w:type="spellEnd"/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сведения о родном крае.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78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Название своего населённого пункта (города, села),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региона. Культурные объекты родного края. Труд людей.</w:t>
            </w:r>
          </w:p>
          <w:p w:rsidR="000E22C2" w:rsidRDefault="00C154D8">
            <w:pPr>
              <w:autoSpaceDE w:val="0"/>
              <w:autoSpaceDN w:val="0"/>
              <w:spacing w:before="70" w:after="0" w:line="271" w:lineRule="auto"/>
              <w:ind w:left="72" w:right="144"/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Ценность и красота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рукотворного мира.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Правилаповедения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E22C2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62" w:lineRule="auto"/>
              <w:ind w:left="72" w:right="115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Твое тело Правила безопасной жизни.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Необходимость соблюдения режима дня, правил здорового питания и личной гигиены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E22C2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Чем полезны овощи и фрукты Необходимость соблюдения режима дня, правил здорового питания и личной гигиены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0E22C2" w:rsidRDefault="000E22C2">
      <w:pPr>
        <w:autoSpaceDE w:val="0"/>
        <w:autoSpaceDN w:val="0"/>
        <w:spacing w:after="0" w:line="14" w:lineRule="exact"/>
      </w:pPr>
    </w:p>
    <w:p w:rsidR="000E22C2" w:rsidRDefault="000E22C2">
      <w:pPr>
        <w:sectPr w:rsidR="000E22C2">
          <w:pgSz w:w="11900" w:h="16840"/>
          <w:pgMar w:top="284" w:right="650" w:bottom="3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22C2" w:rsidRDefault="000E22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0E22C2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Твоя одежда Правила безопасной жизни.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Необходимость соблюдения режима дня, правил здорового питания и личной гигиены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E22C2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Твое здоровье Правила безопасной жизни.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Необходимость соблюдения режима дня, правил здорового питания и личной гигиены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E22C2">
        <w:trPr>
          <w:trHeight w:hRule="exact" w:val="41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Какие бывают музеи Человек и общество. Россия. Москва— 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олица России. Народы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России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ервоначальные</w:t>
            </w:r>
            <w:proofErr w:type="spellEnd"/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сведения о родном крае.</w:t>
            </w:r>
          </w:p>
          <w:p w:rsidR="000E22C2" w:rsidRPr="00D80291" w:rsidRDefault="00C154D8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Название своего населённого пункта (города, села),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региона. Культурные объекты родного края. Труд людей.</w:t>
            </w:r>
          </w:p>
          <w:p w:rsidR="000E22C2" w:rsidRDefault="00C154D8">
            <w:pPr>
              <w:autoSpaceDE w:val="0"/>
              <w:autoSpaceDN w:val="0"/>
              <w:spacing w:before="70" w:after="0" w:line="271" w:lineRule="auto"/>
              <w:ind w:left="72" w:right="144"/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Ценность и красота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рукотворного мира.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Правилаповедения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E22C2">
        <w:trPr>
          <w:trHeight w:hRule="exact" w:val="450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Такие разные 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памятники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общество. Россия.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Москва — столица России.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Народы </w:t>
            </w:r>
            <w:r w:rsidRPr="00D80291">
              <w:rPr>
                <w:lang w:val="ru-RU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России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ервоначальные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сведения о родном крае.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78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Название своего населённого пункта (города, села),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региона. Культурные объекты родного края. Труд людей.</w:t>
            </w:r>
          </w:p>
          <w:p w:rsidR="000E22C2" w:rsidRDefault="00C154D8">
            <w:pPr>
              <w:autoSpaceDE w:val="0"/>
              <w:autoSpaceDN w:val="0"/>
              <w:spacing w:before="70" w:after="0" w:line="271" w:lineRule="auto"/>
              <w:ind w:left="72" w:right="144"/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Ценность и красота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рукотворного мира.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Правилаповедения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0E22C2" w:rsidRDefault="000E22C2">
      <w:pPr>
        <w:autoSpaceDE w:val="0"/>
        <w:autoSpaceDN w:val="0"/>
        <w:spacing w:after="0" w:line="14" w:lineRule="exact"/>
      </w:pPr>
    </w:p>
    <w:p w:rsidR="000E22C2" w:rsidRDefault="000E22C2">
      <w:pPr>
        <w:sectPr w:rsidR="000E22C2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22C2" w:rsidRDefault="000E22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0E22C2">
        <w:trPr>
          <w:trHeight w:hRule="exact" w:val="45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Твои земляки - герои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Отчизны Человек и общество.</w:t>
            </w:r>
          </w:p>
          <w:p w:rsidR="000E22C2" w:rsidRPr="00D80291" w:rsidRDefault="00C154D8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Россия. Москва — столица России. Народы </w:t>
            </w:r>
            <w:r w:rsidRPr="00D80291">
              <w:rPr>
                <w:lang w:val="ru-RU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России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ервоначальные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сведения о родном крае.</w:t>
            </w:r>
          </w:p>
          <w:p w:rsidR="000E22C2" w:rsidRPr="00D80291" w:rsidRDefault="00C154D8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Название своего населённого пункта (города, села),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региона. Культурные объекты родного края. Труд людей.</w:t>
            </w:r>
          </w:p>
          <w:p w:rsidR="000E22C2" w:rsidRDefault="00C154D8">
            <w:pPr>
              <w:autoSpaceDE w:val="0"/>
              <w:autoSpaceDN w:val="0"/>
              <w:spacing w:before="72" w:after="0" w:line="271" w:lineRule="auto"/>
              <w:ind w:left="72" w:right="144"/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Ценность и красота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рукотворного мира.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Правилаповедения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E22C2">
        <w:trPr>
          <w:trHeight w:hRule="exact" w:val="45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Будем вежливыми Человек и общество. Школьные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традиции и праздники.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Классный, школьный кол-</w:t>
            </w:r>
            <w:r w:rsidRPr="00D80291">
              <w:rPr>
                <w:lang w:val="ru-RU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лектив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совместная </w:t>
            </w:r>
            <w:r w:rsidRPr="00D80291">
              <w:rPr>
                <w:lang w:val="ru-RU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деятельность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дноклассники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взаимоотноше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-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ния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ними; ценность дружбы,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взаимной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помощи.Рабочее</w:t>
            </w:r>
            <w:proofErr w:type="spellEnd"/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место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школьника.Правила</w:t>
            </w:r>
            <w:proofErr w:type="spellEnd"/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безопасной работы на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учебном месте, режим труда и отдыха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E22C2">
        <w:trPr>
          <w:trHeight w:hRule="exact" w:val="450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дружбе Человек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общество. Школьные традиции и праздники.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Классный, школьный кол-</w:t>
            </w:r>
            <w:r w:rsidRPr="00D80291">
              <w:rPr>
                <w:lang w:val="ru-RU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лектив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совместная </w:t>
            </w:r>
            <w:r w:rsidRPr="00D80291">
              <w:rPr>
                <w:lang w:val="ru-RU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деятельность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дноклассники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взаимоотноше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-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ния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ними; ценность дружбы,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взаимной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помощи.Рабочее</w:t>
            </w:r>
            <w:proofErr w:type="spellEnd"/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место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школьника.Правила</w:t>
            </w:r>
            <w:proofErr w:type="spellEnd"/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безопасной работы на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учебном месте, режим труда и отдыха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0E22C2" w:rsidRDefault="000E22C2">
      <w:pPr>
        <w:autoSpaceDE w:val="0"/>
        <w:autoSpaceDN w:val="0"/>
        <w:spacing w:after="0" w:line="14" w:lineRule="exact"/>
      </w:pPr>
    </w:p>
    <w:p w:rsidR="000E22C2" w:rsidRDefault="000E22C2">
      <w:pPr>
        <w:sectPr w:rsidR="000E22C2">
          <w:pgSz w:w="11900" w:h="16840"/>
          <w:pgMar w:top="284" w:right="650" w:bottom="13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22C2" w:rsidRDefault="000E22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0E22C2">
        <w:trPr>
          <w:trHeight w:hRule="exact" w:val="486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Идем в гости. Поведение в гостях Человек и общество.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88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Школьные традиции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праздники. Классный,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школьный кол-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лектив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совместная </w:t>
            </w:r>
            <w:r w:rsidRPr="00D80291">
              <w:rPr>
                <w:lang w:val="ru-RU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деятельность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дноклассники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взаимоотноше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-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ния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ними; ценность дружбы,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взаимной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помощи.Рабочее</w:t>
            </w:r>
            <w:proofErr w:type="spellEnd"/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место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школьника.Правила</w:t>
            </w:r>
            <w:proofErr w:type="spellEnd"/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безопасной работы на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учебном месте, режим труда и отдыха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E22C2">
        <w:trPr>
          <w:trHeight w:hRule="exact" w:val="586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83" w:lineRule="auto"/>
              <w:ind w:left="72" w:right="43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Признаки лета. Человек и природа. Природа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предметы, созданные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человеком. Природные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материалы. Бережное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отношение к предметам, вещам, уход за ними.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Неживая и живая природа. Погода и термометр.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Взаимосвязи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человеком и природой.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E22C2">
        <w:trPr>
          <w:trHeight w:hRule="exact" w:val="24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поведения на улице Правила безопасной жизни.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Дорога от дома до </w:t>
            </w:r>
            <w:r w:rsidRPr="00D80291">
              <w:rPr>
                <w:lang w:val="ru-RU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школы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равила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безопасного поведения пешехода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(дорожные знаки, дорожная разметка, дорожные сигналы)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</w:tbl>
    <w:p w:rsidR="000E22C2" w:rsidRDefault="000E22C2">
      <w:pPr>
        <w:autoSpaceDE w:val="0"/>
        <w:autoSpaceDN w:val="0"/>
        <w:spacing w:after="0" w:line="14" w:lineRule="exact"/>
      </w:pPr>
    </w:p>
    <w:p w:rsidR="000E22C2" w:rsidRDefault="000E22C2">
      <w:pPr>
        <w:sectPr w:rsidR="000E22C2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22C2" w:rsidRDefault="000E22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0E22C2">
        <w:trPr>
          <w:trHeight w:hRule="exact" w:val="587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поведения в лесу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 и природа. Природа и предметы, созданные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человеком. Природные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материалы. Бережное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отношение к предметам,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вещам, уход за ними.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Неживая и живая природа.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Погода и термометр.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74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Взаимосвязи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человеком и природой.</w:t>
            </w:r>
          </w:p>
          <w:p w:rsidR="000E22C2" w:rsidRPr="00D80291" w:rsidRDefault="00C154D8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нравственного и безопасного поведения в природе.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E22C2">
        <w:trPr>
          <w:trHeight w:hRule="exact" w:val="808"/>
        </w:trPr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22C2" w:rsidRPr="00D80291" w:rsidRDefault="00C154D8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C154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22C2" w:rsidRDefault="000E22C2"/>
        </w:tc>
      </w:tr>
    </w:tbl>
    <w:p w:rsidR="000E22C2" w:rsidRDefault="000E22C2">
      <w:pPr>
        <w:autoSpaceDE w:val="0"/>
        <w:autoSpaceDN w:val="0"/>
        <w:spacing w:after="0" w:line="14" w:lineRule="exact"/>
      </w:pPr>
    </w:p>
    <w:p w:rsidR="000E22C2" w:rsidRDefault="000E22C2">
      <w:pPr>
        <w:sectPr w:rsidR="000E22C2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22C2" w:rsidRDefault="000E22C2">
      <w:pPr>
        <w:autoSpaceDE w:val="0"/>
        <w:autoSpaceDN w:val="0"/>
        <w:spacing w:after="78" w:line="220" w:lineRule="exact"/>
      </w:pPr>
    </w:p>
    <w:p w:rsidR="000E22C2" w:rsidRPr="00C837B3" w:rsidRDefault="00C154D8">
      <w:pPr>
        <w:autoSpaceDE w:val="0"/>
        <w:autoSpaceDN w:val="0"/>
        <w:spacing w:after="0" w:line="230" w:lineRule="auto"/>
        <w:rPr>
          <w:lang w:val="ru-RU"/>
        </w:rPr>
      </w:pPr>
      <w:r w:rsidRPr="00C837B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:rsidR="000E22C2" w:rsidRPr="00C837B3" w:rsidRDefault="00C154D8">
      <w:pPr>
        <w:autoSpaceDE w:val="0"/>
        <w:autoSpaceDN w:val="0"/>
        <w:spacing w:before="346" w:after="0" w:line="230" w:lineRule="auto"/>
        <w:rPr>
          <w:lang w:val="ru-RU"/>
        </w:rPr>
      </w:pPr>
      <w:r w:rsidRPr="00C837B3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0E22C2" w:rsidRPr="00D80291" w:rsidRDefault="00C154D8">
      <w:pPr>
        <w:autoSpaceDE w:val="0"/>
        <w:autoSpaceDN w:val="0"/>
        <w:spacing w:before="166" w:after="0" w:line="271" w:lineRule="auto"/>
        <w:ind w:right="576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Окружающий мир (в 2 частях), 1 класс /Плешаков А.А., Новицкая М.Ю., Акционерное общество</w:t>
      </w:r>
      <w:proofErr w:type="gramStart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«И</w:t>
      </w:r>
      <w:proofErr w:type="gramEnd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здательство «Просвещение»; </w:t>
      </w:r>
      <w:r w:rsidRPr="00D80291">
        <w:rPr>
          <w:lang w:val="ru-RU"/>
        </w:rPr>
        <w:br/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0E22C2" w:rsidRPr="00D80291" w:rsidRDefault="00C154D8">
      <w:pPr>
        <w:autoSpaceDE w:val="0"/>
        <w:autoSpaceDN w:val="0"/>
        <w:spacing w:before="262" w:after="0" w:line="230" w:lineRule="auto"/>
        <w:rPr>
          <w:lang w:val="ru-RU"/>
        </w:rPr>
      </w:pPr>
      <w:r w:rsidRPr="00D80291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0E22C2" w:rsidRPr="00D80291" w:rsidRDefault="00C154D8">
      <w:pPr>
        <w:autoSpaceDE w:val="0"/>
        <w:autoSpaceDN w:val="0"/>
        <w:spacing w:before="166" w:after="0" w:line="230" w:lineRule="auto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Методические рекомендации, поурочное планирование</w:t>
      </w:r>
    </w:p>
    <w:p w:rsidR="000E22C2" w:rsidRPr="00D80291" w:rsidRDefault="00C154D8">
      <w:pPr>
        <w:autoSpaceDE w:val="0"/>
        <w:autoSpaceDN w:val="0"/>
        <w:spacing w:before="264" w:after="0" w:line="230" w:lineRule="auto"/>
        <w:rPr>
          <w:lang w:val="ru-RU"/>
        </w:rPr>
      </w:pPr>
      <w:r w:rsidRPr="00D80291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0E22C2" w:rsidRPr="00D80291" w:rsidRDefault="00C154D8">
      <w:pPr>
        <w:autoSpaceDE w:val="0"/>
        <w:autoSpaceDN w:val="0"/>
        <w:spacing w:before="168" w:after="0" w:line="271" w:lineRule="auto"/>
        <w:ind w:right="74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D80291">
        <w:rPr>
          <w:lang w:val="ru-RU"/>
        </w:rPr>
        <w:br/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РЭШ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D80291">
        <w:rPr>
          <w:lang w:val="ru-RU"/>
        </w:rPr>
        <w:br/>
      </w:r>
      <w:proofErr w:type="spellStart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Инфоурок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https</w:t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infourok</w:t>
      </w:r>
      <w:proofErr w:type="spellEnd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</w:p>
    <w:p w:rsidR="000E22C2" w:rsidRPr="00D80291" w:rsidRDefault="000E22C2">
      <w:pPr>
        <w:rPr>
          <w:lang w:val="ru-RU"/>
        </w:rPr>
        <w:sectPr w:rsidR="000E22C2" w:rsidRPr="00D80291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22C2" w:rsidRPr="00D80291" w:rsidRDefault="000E22C2">
      <w:pPr>
        <w:autoSpaceDE w:val="0"/>
        <w:autoSpaceDN w:val="0"/>
        <w:spacing w:after="78" w:line="220" w:lineRule="exact"/>
        <w:rPr>
          <w:lang w:val="ru-RU"/>
        </w:rPr>
      </w:pPr>
    </w:p>
    <w:p w:rsidR="000E22C2" w:rsidRPr="00D80291" w:rsidRDefault="00C154D8">
      <w:pPr>
        <w:autoSpaceDE w:val="0"/>
        <w:autoSpaceDN w:val="0"/>
        <w:spacing w:after="0" w:line="230" w:lineRule="auto"/>
        <w:rPr>
          <w:lang w:val="ru-RU"/>
        </w:rPr>
      </w:pPr>
      <w:r w:rsidRPr="00D80291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0E22C2" w:rsidRPr="00D80291" w:rsidRDefault="00C154D8">
      <w:pPr>
        <w:autoSpaceDE w:val="0"/>
        <w:autoSpaceDN w:val="0"/>
        <w:spacing w:before="346" w:after="0" w:line="230" w:lineRule="auto"/>
        <w:rPr>
          <w:lang w:val="ru-RU"/>
        </w:rPr>
      </w:pPr>
      <w:r w:rsidRPr="00D80291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0E22C2" w:rsidRPr="00D80291" w:rsidRDefault="00C154D8">
      <w:pPr>
        <w:autoSpaceDE w:val="0"/>
        <w:autoSpaceDN w:val="0"/>
        <w:spacing w:before="166" w:after="0"/>
        <w:ind w:right="1008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Таблицы демонстрационные «Окружающий Мир» </w:t>
      </w:r>
      <w:r w:rsidRPr="00D80291">
        <w:rPr>
          <w:lang w:val="ru-RU"/>
        </w:rPr>
        <w:br/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Таблицы демонстрационные «Основы безопасности жизнедеятельности 1-4 класс» Таблицы демонстрационные «Символы и понятия» </w:t>
      </w:r>
      <w:r w:rsidRPr="00D80291">
        <w:rPr>
          <w:lang w:val="ru-RU"/>
        </w:rPr>
        <w:br/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Таблицы по природоведению 1-3 </w:t>
      </w:r>
      <w:proofErr w:type="spellStart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кл</w:t>
      </w:r>
      <w:proofErr w:type="spellEnd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</w:p>
    <w:p w:rsidR="000E22C2" w:rsidRDefault="00C154D8">
      <w:pPr>
        <w:autoSpaceDE w:val="0"/>
        <w:autoSpaceDN w:val="0"/>
        <w:spacing w:before="70" w:after="0" w:line="286" w:lineRule="auto"/>
        <w:ind w:right="144"/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таблиц по окружающему миру для 1-4кл. Времена года. Природные сообщества Комплект таблиц по окружающему миру для 1-4кл. </w:t>
      </w:r>
      <w:proofErr w:type="spellStart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Растения</w:t>
      </w:r>
      <w:proofErr w:type="gramStart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.Ж</w:t>
      </w:r>
      <w:proofErr w:type="gramEnd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ивотные</w:t>
      </w:r>
      <w:proofErr w:type="spellEnd"/>
      <w:r w:rsidRPr="00D80291">
        <w:rPr>
          <w:lang w:val="ru-RU"/>
        </w:rPr>
        <w:br/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Таблицы демонстрационные «Безопасное поведение школьника» </w:t>
      </w:r>
      <w:r w:rsidRPr="00D80291">
        <w:rPr>
          <w:lang w:val="ru-RU"/>
        </w:rPr>
        <w:br/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Альбом «Детям о Правилах Дорожного Движения» </w:t>
      </w:r>
      <w:r w:rsidRPr="00D80291">
        <w:rPr>
          <w:lang w:val="ru-RU"/>
        </w:rPr>
        <w:br/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Альбом «Детям о Правилах Пожарной Безопасности» </w:t>
      </w:r>
      <w:r w:rsidRPr="00D80291">
        <w:rPr>
          <w:lang w:val="ru-RU"/>
        </w:rPr>
        <w:br/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Плакаты «Знаки дорожного движения» </w:t>
      </w:r>
      <w:r w:rsidRPr="00D80291">
        <w:rPr>
          <w:lang w:val="ru-RU"/>
        </w:rPr>
        <w:br/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Фенологические наблюдения </w:t>
      </w:r>
      <w:r w:rsidRPr="00D80291">
        <w:rPr>
          <w:lang w:val="ru-RU"/>
        </w:rPr>
        <w:br/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Фенологический календарь </w:t>
      </w:r>
      <w:r w:rsidRPr="00D80291">
        <w:rPr>
          <w:lang w:val="ru-RU"/>
        </w:rPr>
        <w:br/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Набор предметных картинок «Бытовая техника. Профессии» </w:t>
      </w:r>
      <w:r w:rsidRPr="00D80291">
        <w:rPr>
          <w:lang w:val="ru-RU"/>
        </w:rPr>
        <w:br/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Набор предметных картинок «Транспорт. Мебель, предметы интерьера»</w:t>
      </w:r>
      <w:r w:rsidRPr="00D80291">
        <w:rPr>
          <w:lang w:val="ru-RU"/>
        </w:rPr>
        <w:br/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Набор предметных картинок «Фрукты, ягоды, орехи.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Посуда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» </w:t>
      </w:r>
    </w:p>
    <w:p w:rsidR="000E22C2" w:rsidRDefault="00C154D8">
      <w:pPr>
        <w:autoSpaceDE w:val="0"/>
        <w:autoSpaceDN w:val="0"/>
        <w:spacing w:before="262" w:after="0" w:line="262" w:lineRule="auto"/>
        <w:ind w:right="720"/>
      </w:pPr>
      <w:r>
        <w:rPr>
          <w:rFonts w:ascii="Times New Roman" w:eastAsia="Times New Roman" w:hAnsi="Times New Roman"/>
          <w:b/>
          <w:color w:val="000000"/>
          <w:sz w:val="24"/>
        </w:rPr>
        <w:t>ОБОРУДОВАНИЕ ДЛЯ ПРОВЕДЕНИЯ ЛАБОРАТОРНЫХ, ПРАКТИЧЕСКИХ РАБОТ, ДЕМОНСТРАЦИЙ</w:t>
      </w:r>
    </w:p>
    <w:p w:rsidR="000E22C2" w:rsidRDefault="00C154D8">
      <w:pPr>
        <w:autoSpaceDE w:val="0"/>
        <w:autoSpaceDN w:val="0"/>
        <w:spacing w:before="166" w:after="0" w:line="262" w:lineRule="auto"/>
        <w:ind w:right="9360"/>
      </w:pPr>
      <w:r>
        <w:rPr>
          <w:rFonts w:ascii="Times New Roman" w:eastAsia="Times New Roman" w:hAnsi="Times New Roman"/>
          <w:color w:val="000000"/>
          <w:sz w:val="24"/>
        </w:rPr>
        <w:t xml:space="preserve">Термометр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Гербарий </w:t>
      </w:r>
    </w:p>
    <w:p w:rsidR="000E22C2" w:rsidRDefault="000E22C2">
      <w:pPr>
        <w:rPr>
          <w:lang w:val="ru-RU"/>
        </w:rPr>
      </w:pPr>
    </w:p>
    <w:p w:rsidR="00C837B3" w:rsidRDefault="00C837B3">
      <w:pPr>
        <w:rPr>
          <w:lang w:val="ru-RU"/>
        </w:rPr>
      </w:pPr>
    </w:p>
    <w:p w:rsidR="00C837B3" w:rsidRDefault="00C837B3">
      <w:pPr>
        <w:rPr>
          <w:lang w:val="ru-RU"/>
        </w:rPr>
      </w:pPr>
      <w:r>
        <w:rPr>
          <w:lang w:val="ru-RU"/>
        </w:rPr>
        <w:t>1 КЛАСС</w:t>
      </w:r>
    </w:p>
    <w:p w:rsidR="00C837B3" w:rsidRDefault="00C837B3">
      <w:pPr>
        <w:rPr>
          <w:lang w:val="ru-RU"/>
        </w:rPr>
      </w:pPr>
    </w:p>
    <w:p w:rsidR="00C837B3" w:rsidRDefault="00C837B3" w:rsidP="00C837B3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118"/>
        <w:gridCol w:w="530"/>
        <w:gridCol w:w="1104"/>
        <w:gridCol w:w="1140"/>
        <w:gridCol w:w="804"/>
        <w:gridCol w:w="3758"/>
        <w:gridCol w:w="1082"/>
        <w:gridCol w:w="2498"/>
      </w:tblGrid>
      <w:tr w:rsidR="00C837B3" w:rsidRPr="00D80291" w:rsidTr="00ED54E2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4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lastRenderedPageBreak/>
              <w:t xml:space="preserve">Наименование разделов и тем </w:t>
            </w: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lastRenderedPageBreak/>
              <w:t>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Количествочасов</w:t>
            </w:r>
            <w:proofErr w:type="spellEnd"/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Дата</w:t>
            </w:r>
            <w:proofErr w:type="spellEnd"/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изучения</w:t>
            </w:r>
            <w:proofErr w:type="spellEnd"/>
          </w:p>
        </w:tc>
        <w:tc>
          <w:tcPr>
            <w:tcW w:w="37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Видыдеятельности</w:t>
            </w:r>
            <w:proofErr w:type="spellEnd"/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формы</w:t>
            </w:r>
            <w:proofErr w:type="spellEnd"/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Электронные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(</w:t>
            </w:r>
            <w:proofErr w:type="spellStart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циф</w:t>
            </w: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ровые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) </w:t>
            </w:r>
            <w:proofErr w:type="spellStart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образовательныересурсы</w:t>
            </w:r>
            <w:proofErr w:type="spellEnd"/>
          </w:p>
        </w:tc>
      </w:tr>
      <w:tr w:rsidR="00C837B3" w:rsidRPr="00D80291" w:rsidTr="00ED54E2">
        <w:trPr>
          <w:trHeight w:hRule="exact" w:val="1327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7B3" w:rsidRPr="00D80291" w:rsidRDefault="00C837B3" w:rsidP="00ED5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7B3" w:rsidRPr="00D80291" w:rsidRDefault="00C837B3" w:rsidP="00ED5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45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контрольныеработы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практическиеработы</w:t>
            </w:r>
            <w:proofErr w:type="spellEnd"/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7B3" w:rsidRPr="00D80291" w:rsidRDefault="00C837B3" w:rsidP="00ED5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7B3" w:rsidRPr="00D80291" w:rsidRDefault="00C837B3" w:rsidP="00ED5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7B3" w:rsidRPr="00D80291" w:rsidRDefault="00C837B3" w:rsidP="00ED5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7B3" w:rsidRPr="00D80291" w:rsidRDefault="00C837B3" w:rsidP="00ED5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7B3" w:rsidRPr="00D80291" w:rsidTr="00ED54E2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Раздел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1.</w:t>
            </w: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Человек и </w:t>
            </w:r>
            <w:proofErr w:type="spellStart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общество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</w:tr>
      <w:tr w:rsidR="00C837B3" w:rsidRPr="00D80291" w:rsidTr="00ED54E2">
        <w:trPr>
          <w:trHeight w:hRule="exact" w:val="133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80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Школьные традиции и праздники. Классный, школьный коллектив, совместная деятельность.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80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80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Экскурсия по школе, знакомство с помещениями; Беседа по теме «Как содержать рабочее место в порядке»;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80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80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https://infourok.ru/prezentaciya-tradicii-shkoli-1036064.html</w:t>
            </w:r>
          </w:p>
        </w:tc>
      </w:tr>
      <w:tr w:rsidR="00C837B3" w:rsidRPr="00D80291" w:rsidTr="00ED54E2">
        <w:trPr>
          <w:trHeight w:hRule="exact" w:val="213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Одноклассники, взаимоотношения между ними; ценность дружбы, взаимной помощи.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Обсуждение ситуаций по теме «Правила поведения в классе и в школе»;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https://infourok.ru/prezentaciya-k-vospitatelnomu-chasu-na-temu-druzhbavzaimootnosheniya-mezhdu-odnoklassnikami-3679535.html</w:t>
            </w:r>
          </w:p>
        </w:tc>
      </w:tr>
      <w:tr w:rsidR="00C837B3" w:rsidRPr="00D80291" w:rsidTr="00ED54E2">
        <w:trPr>
          <w:trHeight w:hRule="exact" w:val="18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Рабочее место школьника. Правила безопасной работы на учебном месте, режим труда и отдыха.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Обсуждение ситуаций по теме «Правила поведения в классе и в школе»; Беседа по теме «Как содержать рабочее место в </w:t>
            </w:r>
            <w:r w:rsidRPr="00D802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порядке»;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https://uchitelya.com/okruzhayuschiy-mir/53429-prezentaciya-rabochee-mesto-mladshego-shkolnika-3-</w:t>
            </w:r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klass.html</w:t>
            </w:r>
          </w:p>
        </w:tc>
      </w:tr>
      <w:tr w:rsidR="00C837B3" w:rsidRPr="00D80291" w:rsidTr="00ED54E2">
        <w:trPr>
          <w:trHeight w:hRule="exact" w:val="198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Россия Москва — столица России. Народы России.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Просмотр и обсуждение иллюстраций, видеофрагментов и других материалов (по выбору) на темы «Москва — столица России», «Экскурсия по 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родному городу (селу)</w:t>
            </w: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https://infourok.ru/prezentaciya-po-okruzhayuschemu-miru-narodi-rossii</w:t>
            </w:r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-stolica-rossii-kl-1240942.html</w:t>
            </w:r>
          </w:p>
        </w:tc>
      </w:tr>
      <w:tr w:rsidR="00C837B3" w:rsidRPr="00D80291" w:rsidTr="00ED54E2">
        <w:trPr>
          <w:trHeight w:hRule="exact" w:val="185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1.5.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45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Первоначальные сведения о родном крае. Название своего   населённого пункта (города, села), региона.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Рассматривание и описание изделий народных промыслов родного края и народов России;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https://infourok.ru/prezentaciya-k-uroku-okruzhayuschego-mira-v-klasse-na-temu-gorod-i-selo-</w:t>
            </w:r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801540.html</w:t>
            </w:r>
          </w:p>
        </w:tc>
      </w:tr>
      <w:tr w:rsidR="00C837B3" w:rsidRPr="00D80291" w:rsidTr="00ED54E2">
        <w:trPr>
          <w:trHeight w:hRule="exact" w:val="128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Культурные объекты родного края. Труд людей. Ценность и красота рукотворного мира.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Рассматривание и описание изделий народных промыслов родного края и народов России;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https://resh.edu.ru/subject/lesson/5363/conspect/167841/</w:t>
            </w:r>
          </w:p>
        </w:tc>
      </w:tr>
      <w:tr w:rsidR="00C837B3" w:rsidRPr="00D80291" w:rsidTr="00ED54E2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1.7.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Правилаповедения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в </w:t>
            </w:r>
            <w:proofErr w:type="spellStart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социуме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Беседа по теме «Правила поведения в учреждениях культуры — в театре, музее, библиотеке»;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https://infourok.ru/prezentaciya-po-okruzhayuschemu-miru-v-klasse-na-temu-pravila-povedeniya-v-shkole-1190037.html</w:t>
            </w:r>
          </w:p>
        </w:tc>
      </w:tr>
      <w:tr w:rsidR="00C837B3" w:rsidRPr="00D80291" w:rsidTr="00ED54E2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1.8.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Моя семья в прошлом и настоящем. Имена и фамилии членов семьи, их профессии.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Учебный диалог по теме «Что такое семья»; </w:t>
            </w:r>
            <w:r w:rsidRPr="00D802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Рассказы детей по теме «Как наша семья проводит свободное время»;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https://infourok.ru/prezentaciya-doklada-na-temu-semya-proshloe-nastoyaschee-buduschee-</w:t>
            </w:r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3458781.html</w:t>
            </w:r>
          </w:p>
        </w:tc>
      </w:tr>
      <w:tr w:rsidR="00C837B3" w:rsidRPr="00D80291" w:rsidTr="00ED54E2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1.9.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45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Взаимоотношения и взаимопомощь в семье. </w:t>
            </w:r>
            <w:proofErr w:type="spellStart"/>
            <w:proofErr w:type="gramStart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Совместныйтруд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 </w:t>
            </w:r>
            <w:proofErr w:type="spellStart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иотдых</w:t>
            </w:r>
            <w:proofErr w:type="spellEnd"/>
            <w:proofErr w:type="gramEnd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с иллюстративным материалом: </w:t>
            </w:r>
            <w:r w:rsidRPr="00D802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рассматривание фото, репродукций на тему «Семья»;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https://resh.edu.ru/subject/lesson/ 3632/</w:t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conspect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/122819/</w:t>
            </w:r>
          </w:p>
        </w:tc>
      </w:tr>
      <w:tr w:rsidR="00C837B3" w:rsidRPr="00D80291" w:rsidTr="00ED54E2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1.10.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Домашнийадрес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с иллюстративным материалом: </w:t>
            </w:r>
            <w:r w:rsidRPr="00D802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рассматривание фото, репродукций на тему «Семья»; Учебный диалог по теме «Что такое семья»;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https://infourok.ru/prezentaciya-po-sbo-na-temu-pochtoviy-adres-doma-3212615.html</w:t>
            </w:r>
          </w:p>
        </w:tc>
      </w:tr>
      <w:tr w:rsidR="00C837B3" w:rsidRPr="00D80291" w:rsidTr="00ED54E2">
        <w:trPr>
          <w:trHeight w:hRule="exact" w:val="348"/>
        </w:trPr>
        <w:tc>
          <w:tcPr>
            <w:tcW w:w="4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16</w:t>
            </w:r>
          </w:p>
        </w:tc>
        <w:tc>
          <w:tcPr>
            <w:tcW w:w="10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7B3" w:rsidRPr="00D80291" w:rsidTr="00ED54E2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2.</w:t>
            </w: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Человек и </w:t>
            </w:r>
            <w:proofErr w:type="spellStart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природа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</w:tr>
    </w:tbl>
    <w:p w:rsidR="00C837B3" w:rsidRDefault="00C837B3" w:rsidP="00C837B3">
      <w:pPr>
        <w:autoSpaceDE w:val="0"/>
        <w:autoSpaceDN w:val="0"/>
        <w:spacing w:after="0" w:line="14" w:lineRule="exact"/>
      </w:pPr>
    </w:p>
    <w:p w:rsidR="00C837B3" w:rsidRDefault="00C837B3" w:rsidP="00C837B3">
      <w:pPr>
        <w:sectPr w:rsidR="00C837B3">
          <w:pgSz w:w="16840" w:h="11900"/>
          <w:pgMar w:top="282" w:right="640" w:bottom="35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837B3" w:rsidRDefault="00C837B3" w:rsidP="00C837B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118"/>
        <w:gridCol w:w="530"/>
        <w:gridCol w:w="1104"/>
        <w:gridCol w:w="1140"/>
        <w:gridCol w:w="804"/>
        <w:gridCol w:w="3758"/>
        <w:gridCol w:w="1082"/>
        <w:gridCol w:w="2498"/>
      </w:tblGrid>
      <w:tr w:rsidR="00C837B3" w:rsidRPr="00D80291" w:rsidTr="00ED54E2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6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Природа и предметы, созданные человеком.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20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Природные материалы. Бережное отношение к </w:t>
            </w:r>
            <w:proofErr w:type="gramStart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пред</w:t>
            </w:r>
            <w:proofErr w:type="gramEnd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метам, вещам, уход за ними.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Учебный диалог по теме «Почему люди должны оберегать и охранять природу»; </w:t>
            </w:r>
            <w:r w:rsidRPr="00D802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Обсуждение ситуаций по теме «Правила поведения в природе»;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 /5598/</w:t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conspect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/224546/</w:t>
            </w:r>
          </w:p>
        </w:tc>
      </w:tr>
      <w:tr w:rsidR="00C837B3" w:rsidRPr="00D80291" w:rsidTr="00ED54E2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6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Неживая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живаяприрода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Работа с иллюстративным материалом: «Живая и неживая природа»;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https://infourok.ru/prezentaciya-k-uroku-okruzhayuschego-mira-na-temu-zhivaya-i-nezhivaya-priroda-klass-2205389.html</w:t>
            </w:r>
          </w:p>
        </w:tc>
      </w:tr>
      <w:tr w:rsidR="00C837B3" w:rsidRPr="00D80291" w:rsidTr="00ED54E2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Погода и термометр. Наблюдение за погодой своего края. </w:t>
            </w:r>
            <w:proofErr w:type="spellStart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Сезонныеизменения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в </w:t>
            </w:r>
            <w:proofErr w:type="spellStart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природе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Экскурсии по теме «Сезонные изменения в природе, наблюдение за погодой»;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https://infourok.ru/konspekt-i</w:t>
            </w:r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-prezentaciya-po-okruzhayushemu-miru-v-1-klasse-na-temu-priroda-i-eyo-sezonnye-izmeneniya-</w:t>
            </w:r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4433038.html</w:t>
            </w:r>
          </w:p>
        </w:tc>
      </w:tr>
      <w:tr w:rsidR="00C837B3" w:rsidRPr="00D80291" w:rsidTr="00ED54E2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2.4.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Взаимосвязи между человеком и природой. Правила нравственного и безопасного поведения в природе.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Обсуждение ситуаций по теме «Правила поведения в природе»;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https://infourok.ru/prezentaciya-pravila-povedeniya-v-prirode-3773234.html</w:t>
            </w:r>
          </w:p>
        </w:tc>
      </w:tr>
      <w:tr w:rsidR="00C837B3" w:rsidRPr="00D80291" w:rsidTr="00ED54E2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2.5.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66" w:after="0" w:line="252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Растения ближайшего окружения (узнавание, называние, краткое  описание).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Сравнение внешнего вида деревьев, кустарников, трав;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 lesson/3610/main/154050/</w:t>
            </w:r>
          </w:p>
        </w:tc>
      </w:tr>
      <w:tr w:rsidR="00C837B3" w:rsidRPr="00D80291" w:rsidTr="00ED54E2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2.6.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Лиственные и хвойные растения. Дикорастущие и культурные растения.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Определение названия по внешнему виду дерева;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</w:t>
            </w:r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po-okruzhayushemu-miru-dlya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1-klassa-umk-perspektiva-na-temu-dikorastushie-i-kulturnye-rasteniya-5271091.html</w:t>
            </w:r>
          </w:p>
        </w:tc>
      </w:tr>
      <w:tr w:rsidR="00C837B3" w:rsidRPr="00D80291" w:rsidTr="00ED54E2">
        <w:trPr>
          <w:trHeight w:hRule="exact" w:val="73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2.7.</w:t>
            </w:r>
          </w:p>
        </w:tc>
        <w:tc>
          <w:tcPr>
            <w:tcW w:w="41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50" w:lineRule="auto"/>
              <w:ind w:left="72" w:right="23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Части растения (называние, краткая характеристика значения для жизни растения): корень, стебель, лист, цветок, плод, семя.</w:t>
            </w:r>
            <w:proofErr w:type="gramEnd"/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 по теме «Найдите у растений их части»;</w:t>
            </w:r>
          </w:p>
        </w:tc>
        <w:tc>
          <w:tcPr>
            <w:tcW w:w="10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4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https://infourok.ru/prezentaciya-k-uroku-chasti-rasteniy-569697.html</w:t>
            </w:r>
          </w:p>
        </w:tc>
      </w:tr>
      <w:tr w:rsidR="00C837B3" w:rsidRPr="00D80291" w:rsidTr="00ED54E2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2.8.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Комнатные растения, правила содержания и ухода.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 по теме «Учимся ухаживать за растениями уголка природы»;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</w:t>
            </w:r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po-okruzhayuschemu-miru-na-temu-kak-uhazhivat-za-komnatnimi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rasteniyami-klass-1629823.html</w:t>
            </w:r>
          </w:p>
        </w:tc>
      </w:tr>
      <w:tr w:rsidR="00C837B3" w:rsidRPr="00D80291" w:rsidTr="00ED54E2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2.9.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Разные группы животных (звери, насекомые, птицы, рыбы и др.).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Игра-соревнование по теме «Кто больше назовёт насекомых (птиц, зверей…)»;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https://infourok.ru/prezentaciya-po-teme-nasekomie-ptici-ribi-zveri-po-okruzhayuschemu-miru-klass-umk-planeta-znaniy-2103448.html</w:t>
            </w:r>
          </w:p>
        </w:tc>
      </w:tr>
      <w:tr w:rsidR="00C837B3" w:rsidRPr="00D80291" w:rsidTr="00ED54E2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2.10.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Домашние и дикие животные (различия в условиях жизни).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Рассказы детей по теме «Мой домашний питомец»;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https://infourok.ru/prezentaciya-po-okruzhayuschemu-miru-klass-pnsh-y-urok-po-teme-dikie-i-domashnie-zhivotnie-1251603.html</w:t>
            </w:r>
          </w:p>
        </w:tc>
      </w:tr>
      <w:tr w:rsidR="00C837B3" w:rsidRPr="00D80291" w:rsidTr="00ED54E2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2.11.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Забота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о </w:t>
            </w:r>
            <w:proofErr w:type="spellStart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домашнихпитомцах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Логическая задача: найди ошибку в иллюстрациях </w:t>
            </w:r>
            <w:proofErr w:type="gram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—к</w:t>
            </w:r>
            <w:proofErr w:type="gram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акое животное попало в эту группу неправильно;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https://infourok.ru/prezentaciya-po-okruzhayushemu-miru-uhod-za-domashnimi-zhivotnymi-</w:t>
            </w:r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4502421.html</w:t>
            </w:r>
          </w:p>
        </w:tc>
      </w:tr>
      <w:tr w:rsidR="00C837B3" w:rsidRPr="00D80291" w:rsidTr="00ED54E2">
        <w:trPr>
          <w:trHeight w:hRule="exact" w:val="348"/>
        </w:trPr>
        <w:tc>
          <w:tcPr>
            <w:tcW w:w="4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37</w:t>
            </w:r>
          </w:p>
        </w:tc>
        <w:tc>
          <w:tcPr>
            <w:tcW w:w="10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7B3" w:rsidRPr="00D80291" w:rsidTr="00ED54E2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3.</w:t>
            </w: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Правилабезопаснойжизни.</w:t>
            </w:r>
          </w:p>
        </w:tc>
      </w:tr>
    </w:tbl>
    <w:p w:rsidR="00C837B3" w:rsidRDefault="00C837B3" w:rsidP="00C837B3">
      <w:pPr>
        <w:autoSpaceDE w:val="0"/>
        <w:autoSpaceDN w:val="0"/>
        <w:spacing w:after="0" w:line="14" w:lineRule="exact"/>
      </w:pPr>
    </w:p>
    <w:p w:rsidR="00C837B3" w:rsidRDefault="00C837B3" w:rsidP="00C837B3">
      <w:pPr>
        <w:sectPr w:rsidR="00C837B3">
          <w:pgSz w:w="16840" w:h="11900"/>
          <w:pgMar w:top="284" w:right="640" w:bottom="41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837B3" w:rsidRDefault="00C837B3" w:rsidP="00C837B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118"/>
        <w:gridCol w:w="530"/>
        <w:gridCol w:w="1104"/>
        <w:gridCol w:w="1140"/>
        <w:gridCol w:w="804"/>
        <w:gridCol w:w="3758"/>
        <w:gridCol w:w="1082"/>
        <w:gridCol w:w="2498"/>
      </w:tblGrid>
      <w:tr w:rsidR="00C837B3" w:rsidRPr="00D80291" w:rsidTr="00ED54E2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Необходимость соблюдения режима дня, правил здорового питания и личной гигиены.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Беседа по теме «Что такое режим дня»: обсуждение режима дня первоклассника;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https://infourok.ru/prezentaciya-po-okruzhayuschemu-miru-v-klasse-na-temu-pravila-gigieni-1370495.html</w:t>
            </w:r>
          </w:p>
        </w:tc>
      </w:tr>
      <w:tr w:rsidR="00C837B3" w:rsidRPr="00D80291" w:rsidTr="00ED54E2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Правила безопасности в быту: пользование бытовыми </w:t>
            </w:r>
            <w:proofErr w:type="spellStart"/>
            <w:proofErr w:type="gramStart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электро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приборами</w:t>
            </w:r>
            <w:proofErr w:type="gramEnd"/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, газовыми плитами.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Рассказ учителя: «Что такое правильное питание»;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https://infourok.ru/prezentaciya-po-obzh-na-temu-tehnika-bezopasnosti-pri-polzovanii-gazovoy-plitoy-</w:t>
            </w:r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3760898.html</w:t>
            </w:r>
          </w:p>
        </w:tc>
      </w:tr>
      <w:tr w:rsidR="00C837B3" w:rsidRPr="00D80291" w:rsidTr="00ED54E2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3.3.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Дорога от дома до школы. Правила безопасного поведения пешехода (дорожные знаки, дорожная разметка, дорожные сигналы).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Беседа "Что такое безопасное поведение пешехода";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Контрольнаяработа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https://infourok.ru/prezentaciya-bezopasnaya-doroga-v-shkolu-876516.html</w:t>
            </w:r>
          </w:p>
        </w:tc>
      </w:tr>
      <w:tr w:rsidR="00C837B3" w:rsidRPr="00D80291" w:rsidTr="00ED54E2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3.4.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Безопасность в сети Интернет (электронный дневник и электронные ресурсы школы) в условиях </w:t>
            </w:r>
            <w:r w:rsidRPr="00D802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8029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контролируемого доступа в Интернет.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Беседа по теме «Что такое режим дня»: обсуждение режима дня первоклассника;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6" w:after="0" w:line="252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https://infourok.ru/prezentaciya-po-informatike-na-temu-</w:t>
            </w:r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bezopasnost</w:t>
            </w:r>
            <w:proofErr w:type="spellEnd"/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shkolnikov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-v-</w:t>
            </w: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seti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-internet-</w:t>
            </w:r>
            <w:r w:rsidRPr="00D80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2203542.html</w:t>
            </w:r>
          </w:p>
        </w:tc>
      </w:tr>
      <w:tr w:rsidR="00C837B3" w:rsidRPr="00D80291" w:rsidTr="00ED54E2">
        <w:trPr>
          <w:trHeight w:hRule="exact" w:val="348"/>
        </w:trPr>
        <w:tc>
          <w:tcPr>
            <w:tcW w:w="4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10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7B3" w:rsidRPr="00D80291" w:rsidTr="00ED54E2">
        <w:trPr>
          <w:trHeight w:hRule="exact" w:val="348"/>
        </w:trPr>
        <w:tc>
          <w:tcPr>
            <w:tcW w:w="4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Резервноевремя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0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7B3" w:rsidRPr="00D80291" w:rsidTr="00ED54E2">
        <w:trPr>
          <w:trHeight w:hRule="exact" w:val="328"/>
        </w:trPr>
        <w:tc>
          <w:tcPr>
            <w:tcW w:w="4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81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37B3" w:rsidRDefault="00C837B3" w:rsidP="00C837B3">
      <w:pPr>
        <w:autoSpaceDE w:val="0"/>
        <w:autoSpaceDN w:val="0"/>
        <w:spacing w:after="0" w:line="14" w:lineRule="exact"/>
      </w:pPr>
    </w:p>
    <w:p w:rsidR="00C837B3" w:rsidRDefault="00C837B3" w:rsidP="00C837B3">
      <w:pPr>
        <w:sectPr w:rsidR="00C837B3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837B3" w:rsidRDefault="00C837B3" w:rsidP="00C837B3">
      <w:pPr>
        <w:autoSpaceDE w:val="0"/>
        <w:autoSpaceDN w:val="0"/>
        <w:spacing w:after="78" w:line="220" w:lineRule="exact"/>
      </w:pPr>
    </w:p>
    <w:p w:rsidR="00C837B3" w:rsidRDefault="00C837B3" w:rsidP="00C837B3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C837B3" w:rsidTr="00ED54E2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71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C837B3" w:rsidTr="00ED54E2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7B3" w:rsidRDefault="00C837B3" w:rsidP="00ED54E2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C837B3" w:rsidRDefault="00C837B3" w:rsidP="00ED54E2"/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7B3" w:rsidRDefault="00C837B3" w:rsidP="00ED54E2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7B3" w:rsidRDefault="00C837B3" w:rsidP="00ED54E2"/>
        </w:tc>
      </w:tr>
      <w:tr w:rsidR="00C837B3" w:rsidTr="00ED54E2">
        <w:trPr>
          <w:trHeight w:hRule="exact" w:val="45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Экскурсия по школе. Человек и общество. Школьные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традиции и праздники.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Классный, школьный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коллектив, совместная </w:t>
            </w:r>
            <w:r w:rsidRPr="00D80291">
              <w:rPr>
                <w:lang w:val="ru-RU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деятельность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дноклассники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взаимоотноше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-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ния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ними; ценность дружбы,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взаимной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помощи.Рабочее</w:t>
            </w:r>
            <w:proofErr w:type="spellEnd"/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место школьника. Правила безопасной работы на </w:t>
            </w:r>
            <w:r w:rsidRPr="00D80291">
              <w:rPr>
                <w:lang w:val="ru-RU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учебноном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месте, режим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труда и отдыха.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837B3" w:rsidTr="00ED54E2">
        <w:trPr>
          <w:trHeight w:hRule="exact" w:val="45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Мы - школьники Человек и общество. Школьные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традиции и праздники.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Классный, школьный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коллектив, совместная </w:t>
            </w:r>
            <w:r w:rsidRPr="00D80291">
              <w:rPr>
                <w:lang w:val="ru-RU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деятельность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дноклассники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взаимоотноше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-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ния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ними; ценность дружбы,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взаимной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помощи.Рабочее</w:t>
            </w:r>
            <w:proofErr w:type="spellEnd"/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место школьника. Правила безопасной работы на </w:t>
            </w:r>
            <w:r w:rsidRPr="00D80291">
              <w:rPr>
                <w:lang w:val="ru-RU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учебноном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месте, режим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труда и отдыха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837B3" w:rsidTr="00ED54E2">
        <w:trPr>
          <w:trHeight w:hRule="exact" w:val="450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Школьные традиции Человек и общество. Школьные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традиции и праздники.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Классный, школьный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коллектив, совместная </w:t>
            </w:r>
            <w:r w:rsidRPr="00D80291">
              <w:rPr>
                <w:lang w:val="ru-RU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деятельность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дноклассники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взаимоотноше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-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ния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ними; ценность дружбы,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взаимной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помощи.Рабочее</w:t>
            </w:r>
            <w:proofErr w:type="spellEnd"/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место школьника. Правила безопасной работы на </w:t>
            </w:r>
            <w:r w:rsidRPr="00D80291">
              <w:rPr>
                <w:lang w:val="ru-RU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учебноном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месте, режим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труда и отдыха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C837B3" w:rsidRDefault="00C837B3" w:rsidP="00C837B3">
      <w:pPr>
        <w:autoSpaceDE w:val="0"/>
        <w:autoSpaceDN w:val="0"/>
        <w:spacing w:after="0" w:line="14" w:lineRule="exact"/>
      </w:pPr>
    </w:p>
    <w:p w:rsidR="00C837B3" w:rsidRDefault="00C837B3" w:rsidP="00C837B3">
      <w:pPr>
        <w:sectPr w:rsidR="00C837B3">
          <w:pgSz w:w="11900" w:h="16840"/>
          <w:pgMar w:top="298" w:right="650" w:bottom="37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837B3" w:rsidRDefault="00C837B3" w:rsidP="00C837B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C837B3" w:rsidTr="00ED54E2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Дорога от дома до школы Правила безопасной жизни.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Дорога от дома до </w:t>
            </w:r>
            <w:r w:rsidRPr="00D80291">
              <w:rPr>
                <w:lang w:val="ru-RU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школы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равила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безопасного поведения пешехода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(дорожные знаки, дорожная разметка, дорожные сигналы)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837B3" w:rsidTr="00ED54E2">
        <w:trPr>
          <w:trHeight w:hRule="exact" w:val="587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Режим дня школьника Человек и общество.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2" w:after="0" w:line="288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Школьные традиции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праздники. Классный,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школьный коллектив,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совместная </w:t>
            </w:r>
            <w:r w:rsidRPr="00D80291">
              <w:rPr>
                <w:lang w:val="ru-RU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деятельность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дноклассники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взаимоотношения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ними; ценность дружбы,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взаимной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помощи.Рабочее</w:t>
            </w:r>
            <w:proofErr w:type="spellEnd"/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место школьника. Правила безопасной работы на </w:t>
            </w:r>
            <w:r w:rsidRPr="00D80291">
              <w:rPr>
                <w:lang w:val="ru-RU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учебноном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месте, режим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труда и отдыха.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Необходимость соблюдения режима дня, правил здорового питания и личной гигиены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837B3" w:rsidTr="00ED54E2">
        <w:trPr>
          <w:trHeight w:hRule="exact" w:val="417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Что такое Родина Человек и общество. Россия. Москва 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—с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толица России. Народы </w:t>
            </w:r>
            <w:r w:rsidRPr="00D80291">
              <w:rPr>
                <w:lang w:val="ru-RU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России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ервоначальные</w:t>
            </w:r>
            <w:proofErr w:type="spellEnd"/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сведения о родном крае.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78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Название своего населённого пункта (города, села),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региона. Культурные объекты родного края. Труд людей.</w:t>
            </w:r>
          </w:p>
          <w:p w:rsidR="00C837B3" w:rsidRDefault="00C837B3" w:rsidP="00ED54E2">
            <w:pPr>
              <w:autoSpaceDE w:val="0"/>
              <w:autoSpaceDN w:val="0"/>
              <w:spacing w:before="70" w:after="0" w:line="271" w:lineRule="auto"/>
              <w:ind w:left="72" w:right="144"/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Ценность и красота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рукотворного мира.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Правилаповедения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социуме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C837B3" w:rsidRDefault="00C837B3" w:rsidP="00C837B3">
      <w:pPr>
        <w:autoSpaceDE w:val="0"/>
        <w:autoSpaceDN w:val="0"/>
        <w:spacing w:after="0" w:line="14" w:lineRule="exact"/>
      </w:pPr>
    </w:p>
    <w:p w:rsidR="00C837B3" w:rsidRDefault="00C837B3" w:rsidP="00C837B3">
      <w:pPr>
        <w:sectPr w:rsidR="00C837B3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837B3" w:rsidRDefault="00C837B3" w:rsidP="00C837B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C837B3" w:rsidTr="00ED54E2">
        <w:trPr>
          <w:trHeight w:hRule="exact" w:val="45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Москва - столица России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 и общество. Россия.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Москва — столица России.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Народы </w:t>
            </w:r>
            <w:r w:rsidRPr="00D80291">
              <w:rPr>
                <w:lang w:val="ru-RU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России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ервоначальные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сведения о родном крае.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Название своего населённого пункта (города, села),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региона. Культурные объекты родного края. Труд людей.</w:t>
            </w:r>
          </w:p>
          <w:p w:rsidR="00C837B3" w:rsidRDefault="00C837B3" w:rsidP="00ED54E2">
            <w:pPr>
              <w:autoSpaceDE w:val="0"/>
              <w:autoSpaceDN w:val="0"/>
              <w:spacing w:before="72" w:after="0" w:line="271" w:lineRule="auto"/>
              <w:ind w:left="72" w:right="144"/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Ценность и красота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рукотворного мира.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Правилаповедения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социуме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837B3" w:rsidTr="00ED54E2">
        <w:trPr>
          <w:trHeight w:hRule="exact" w:val="41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Твоя малая Родина Человек и общество. Россия. Москва 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—с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толица России. Народы </w:t>
            </w:r>
            <w:r w:rsidRPr="00D80291">
              <w:rPr>
                <w:lang w:val="ru-RU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России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ервоначальные</w:t>
            </w:r>
            <w:proofErr w:type="spellEnd"/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сведения о родном крае.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Название своего населённого пункта (города, села),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региона. Культурные объекты родного края. Труд людей.</w:t>
            </w:r>
          </w:p>
          <w:p w:rsidR="00C837B3" w:rsidRDefault="00C837B3" w:rsidP="00ED54E2">
            <w:pPr>
              <w:autoSpaceDE w:val="0"/>
              <w:autoSpaceDN w:val="0"/>
              <w:spacing w:before="70" w:after="0" w:line="271" w:lineRule="auto"/>
              <w:ind w:left="72" w:right="144"/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Ценность и красота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рукотворного мира.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Правилаповедения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837B3" w:rsidTr="00ED54E2">
        <w:trPr>
          <w:trHeight w:hRule="exact" w:val="551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Природа Человек и природа.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62" w:lineRule="auto"/>
              <w:ind w:right="864"/>
              <w:jc w:val="center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Природа и предметы, созданные человеком.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Природные материалы.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78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Бережное отношение к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предметам, вещам, уход за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ними. Неживая и живая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природа. Погода и термометр.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Взаимосвязи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человеком и природой.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C837B3" w:rsidRDefault="00C837B3" w:rsidP="00C837B3">
      <w:pPr>
        <w:autoSpaceDE w:val="0"/>
        <w:autoSpaceDN w:val="0"/>
        <w:spacing w:after="0" w:line="14" w:lineRule="exact"/>
      </w:pPr>
    </w:p>
    <w:p w:rsidR="00C837B3" w:rsidRDefault="00C837B3" w:rsidP="00C837B3">
      <w:pPr>
        <w:sectPr w:rsidR="00C837B3">
          <w:pgSz w:w="11900" w:h="16840"/>
          <w:pgMar w:top="284" w:right="650" w:bottom="100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837B3" w:rsidRDefault="00C837B3" w:rsidP="00C837B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C837B3" w:rsidTr="00ED54E2">
        <w:trPr>
          <w:trHeight w:hRule="exact" w:val="620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объекты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предметы, созданные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человеком Человек и природа.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62" w:lineRule="auto"/>
              <w:ind w:right="864"/>
              <w:jc w:val="center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Природа и предметы, созданные человеком.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Природные материалы.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Бережное отношение к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предметам, вещам, уход за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ними. Неживая и живая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природа. Погода и термометр.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2" w:after="0" w:line="271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Взаимосвязи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человеком и природой.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837B3" w:rsidTr="00ED54E2">
        <w:trPr>
          <w:trHeight w:hRule="exact" w:val="585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Неживая и живая природа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 и природа. Природа и предметы, созданные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человеком. Природные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материалы. Бережное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отношение к предметам,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вещам, уход за ними.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Неживая и живая природа.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Погода и термометр.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2" w:after="0" w:line="262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Взаимосвязи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человеком и природой.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2" w:after="0" w:line="271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C837B3" w:rsidRDefault="00C837B3" w:rsidP="00C837B3">
      <w:pPr>
        <w:autoSpaceDE w:val="0"/>
        <w:autoSpaceDN w:val="0"/>
        <w:spacing w:after="0" w:line="14" w:lineRule="exact"/>
      </w:pPr>
    </w:p>
    <w:p w:rsidR="00C837B3" w:rsidRDefault="00C837B3" w:rsidP="00C837B3">
      <w:pPr>
        <w:sectPr w:rsidR="00C837B3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837B3" w:rsidRDefault="00C837B3" w:rsidP="00C837B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C837B3" w:rsidTr="00ED54E2">
        <w:trPr>
          <w:trHeight w:hRule="exact" w:val="587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83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Дни недели Человек и природа. Природа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предметы, созданные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человеком. Природные материалы. Бережное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отношение к предметам, вещам, уход за ними.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Неживая и живая природа. Погода и термометр.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74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Взаимосвязи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человеком и природой.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837B3" w:rsidTr="00ED54E2">
        <w:trPr>
          <w:trHeight w:hRule="exact" w:val="585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83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Времена года Человек и природа. Природа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предметы, созданные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человеком. Природные материалы. Бережное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отношение к предметам, вещам, уход за ними.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Неживая и живая природа. Погода и термометр.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Взаимосвязи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человеком и природой.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2" w:after="0" w:line="271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C837B3" w:rsidRDefault="00C837B3" w:rsidP="00C837B3">
      <w:pPr>
        <w:autoSpaceDE w:val="0"/>
        <w:autoSpaceDN w:val="0"/>
        <w:spacing w:after="0" w:line="14" w:lineRule="exact"/>
      </w:pPr>
    </w:p>
    <w:p w:rsidR="00C837B3" w:rsidRDefault="00C837B3" w:rsidP="00C837B3">
      <w:pPr>
        <w:sectPr w:rsidR="00C837B3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837B3" w:rsidRDefault="00C837B3" w:rsidP="00C837B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C837B3" w:rsidTr="00ED54E2">
        <w:trPr>
          <w:trHeight w:hRule="exact" w:val="587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83" w:lineRule="auto"/>
              <w:ind w:left="72" w:right="43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Признаки осени Человек и природа. Природа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предметы, созданные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человеком. Природные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материалы. Бережное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отношение к предметам, вещам, уход за ними.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Неживая и живая природа. Погода и термометр.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2" w:after="0" w:line="271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Взаимосвязи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человеком и природой.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837B3" w:rsidTr="00ED54E2">
        <w:trPr>
          <w:trHeight w:hRule="exact" w:val="551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Погода Человек и природа.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62" w:lineRule="auto"/>
              <w:ind w:right="864"/>
              <w:jc w:val="center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Природа и предметы, созданные человеком.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Природные материалы.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Бережное отношение к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предметам, вещам, уход за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ними. Неживая и живая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природа. Погода и термометр.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Взаимосвязи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человеком и природой.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2" w:after="0" w:line="271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C837B3" w:rsidRDefault="00C837B3" w:rsidP="00C837B3">
      <w:pPr>
        <w:autoSpaceDE w:val="0"/>
        <w:autoSpaceDN w:val="0"/>
        <w:spacing w:after="0" w:line="14" w:lineRule="exact"/>
      </w:pPr>
    </w:p>
    <w:p w:rsidR="00C837B3" w:rsidRDefault="00C837B3" w:rsidP="00C837B3">
      <w:pPr>
        <w:sectPr w:rsidR="00C837B3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837B3" w:rsidRDefault="00C837B3" w:rsidP="00C837B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C837B3" w:rsidTr="00ED54E2">
        <w:trPr>
          <w:trHeight w:hRule="exact" w:val="587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83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Термометр Человек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природа. Природа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предметы, созданные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человеком. Природные материалы. Бережное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отношение к предметам, вещам, уход за ними.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Неживая и живая природа. Погода и термометр.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2" w:after="0" w:line="271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Взаимосвязи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человеком и природой.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837B3" w:rsidTr="00ED54E2">
        <w:trPr>
          <w:trHeight w:hRule="exact" w:val="486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Жизнь растений Человек и природа. Растения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ближайшего окружения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(узнавание, называние,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краткое описание).</w:t>
            </w:r>
          </w:p>
          <w:p w:rsidR="00C837B3" w:rsidRDefault="00C837B3" w:rsidP="00ED54E2">
            <w:pPr>
              <w:autoSpaceDE w:val="0"/>
              <w:autoSpaceDN w:val="0"/>
              <w:spacing w:before="70" w:after="0" w:line="286" w:lineRule="auto"/>
              <w:ind w:left="72" w:right="144"/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Лиственные и хвойные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растения. Дикорастущие и культурные растения. Части растения (называние, краткая характеристика значения для жизни растения): корень,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стебель, лист, цветок, плод, семя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>омнатныерастения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правиласодержания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ухода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837B3" w:rsidTr="00ED54E2">
        <w:trPr>
          <w:trHeight w:hRule="exact" w:val="484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100" w:after="0" w:line="281" w:lineRule="auto"/>
              <w:ind w:left="72" w:right="43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Части растений Человек и природа. Растения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ближайшего окружения (узнавание, называние,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краткое описание).</w:t>
            </w:r>
          </w:p>
          <w:p w:rsidR="00C837B3" w:rsidRDefault="00C837B3" w:rsidP="00ED54E2">
            <w:pPr>
              <w:autoSpaceDE w:val="0"/>
              <w:autoSpaceDN w:val="0"/>
              <w:spacing w:before="70" w:after="0" w:line="286" w:lineRule="auto"/>
              <w:ind w:left="72" w:right="144"/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Лиственные и хвойные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растения. Дикорастущие и культурные растения. Части растения (называние, краткая характеристика значения для жизни растения): корень,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стебель, лист, цветок, плод, семя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>омнатныерастения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правиласодержания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ухода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C837B3" w:rsidRDefault="00C837B3" w:rsidP="00C837B3">
      <w:pPr>
        <w:autoSpaceDE w:val="0"/>
        <w:autoSpaceDN w:val="0"/>
        <w:spacing w:after="0" w:line="14" w:lineRule="exact"/>
      </w:pPr>
    </w:p>
    <w:p w:rsidR="00C837B3" w:rsidRDefault="00C837B3" w:rsidP="00C837B3">
      <w:pPr>
        <w:sectPr w:rsidR="00C837B3">
          <w:pgSz w:w="11900" w:h="16840"/>
          <w:pgMar w:top="284" w:right="650" w:bottom="3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837B3" w:rsidRDefault="00C837B3" w:rsidP="00C837B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C837B3" w:rsidTr="00ED54E2">
        <w:trPr>
          <w:trHeight w:hRule="exact" w:val="51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Лиственные и хвойные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растения Человек и природа.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81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Растения ближайшего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окружения (узнавание, называние, краткое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описание). Лиственные и хвойные растения.</w:t>
            </w:r>
          </w:p>
          <w:p w:rsidR="00C837B3" w:rsidRDefault="00C837B3" w:rsidP="00ED54E2">
            <w:pPr>
              <w:autoSpaceDE w:val="0"/>
              <w:autoSpaceDN w:val="0"/>
              <w:spacing w:before="70" w:after="0" w:line="286" w:lineRule="auto"/>
              <w:ind w:left="72" w:right="144"/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растения. Части растения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(называние, краткая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характеристика значения для жизни растения): корень,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стебель, лист, цветок, плод, семя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>омнатныерастения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правиласодержания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ухода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837B3" w:rsidTr="00ED54E2">
        <w:trPr>
          <w:trHeight w:hRule="exact" w:val="519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Дикорастущие и культурные растения Человек и природа.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81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Растения ближайшего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окружения (узнавание, называние, краткое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описание). Лиственные и хвойные растения.</w:t>
            </w:r>
          </w:p>
          <w:p w:rsidR="00C837B3" w:rsidRDefault="00C837B3" w:rsidP="00ED54E2">
            <w:pPr>
              <w:autoSpaceDE w:val="0"/>
              <w:autoSpaceDN w:val="0"/>
              <w:spacing w:before="70" w:after="0" w:line="286" w:lineRule="auto"/>
              <w:ind w:left="72" w:right="144"/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растения. Части растения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(называние, краткая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характеристика значения для жизни растения): корень,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стебель, лист, цветок, плод, семя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>омнатныерастения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правиласодержания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ухода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837B3" w:rsidTr="00ED54E2">
        <w:trPr>
          <w:trHeight w:hRule="exact" w:val="484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8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100" w:after="0" w:line="281" w:lineRule="auto"/>
              <w:ind w:left="72" w:right="144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Комнатные растения Человек и природа. Растения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ближайшего окружения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(узнавание, называние,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краткое описание).</w:t>
            </w:r>
          </w:p>
          <w:p w:rsidR="00C837B3" w:rsidRDefault="00C837B3" w:rsidP="00ED54E2">
            <w:pPr>
              <w:autoSpaceDE w:val="0"/>
              <w:autoSpaceDN w:val="0"/>
              <w:spacing w:before="70" w:after="0" w:line="286" w:lineRule="auto"/>
              <w:ind w:left="72" w:right="144"/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Лиственные и хвойные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растения. Дикорастущие и культурные растения. Части растения (называние, краткая характеристика значения для жизни растения): корень,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стебель, лист, цветок, плод, семя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>омнатныерастения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правиласодержания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ухода</w:t>
            </w:r>
            <w:proofErr w:type="spellEnd"/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C837B3" w:rsidRDefault="00C837B3" w:rsidP="00C837B3">
      <w:pPr>
        <w:autoSpaceDE w:val="0"/>
        <w:autoSpaceDN w:val="0"/>
        <w:spacing w:after="0" w:line="14" w:lineRule="exact"/>
      </w:pPr>
    </w:p>
    <w:p w:rsidR="00C837B3" w:rsidRDefault="00C837B3" w:rsidP="00C837B3">
      <w:pPr>
        <w:sectPr w:rsidR="00C837B3">
          <w:pgSz w:w="11900" w:h="16840"/>
          <w:pgMar w:top="284" w:right="650" w:bottom="5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837B3" w:rsidRDefault="00C837B3" w:rsidP="00C837B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C837B3" w:rsidTr="00ED54E2">
        <w:trPr>
          <w:trHeight w:hRule="exact" w:val="51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Почему нужно ухаживать за комнатными растениями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 и природа. Растения ближайшего окружения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(узнавание, называние,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краткое описание).</w:t>
            </w:r>
          </w:p>
          <w:p w:rsidR="00C837B3" w:rsidRDefault="00C837B3" w:rsidP="00ED54E2">
            <w:pPr>
              <w:autoSpaceDE w:val="0"/>
              <w:autoSpaceDN w:val="0"/>
              <w:spacing w:before="70" w:after="0" w:line="286" w:lineRule="auto"/>
              <w:ind w:left="72" w:right="144"/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Лиственные и хвойные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растения. Дикорастущие и культурные растения. Части растения (называние, краткая характеристика значения для жизни растения): корень,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стебель, лист, цветок, плод, семя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>омнатныерастения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правиласодержания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ухода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837B3" w:rsidTr="00ED54E2">
        <w:trPr>
          <w:trHeight w:hRule="exact" w:val="519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Редкие и исчезающие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растения Человек и природа.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81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Растения ближайшего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окружения (узнавание, называние, краткое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описание). Лиственные и хвойные растения.</w:t>
            </w:r>
          </w:p>
          <w:p w:rsidR="00C837B3" w:rsidRDefault="00C837B3" w:rsidP="00ED54E2">
            <w:pPr>
              <w:autoSpaceDE w:val="0"/>
              <w:autoSpaceDN w:val="0"/>
              <w:spacing w:before="70" w:after="0" w:line="286" w:lineRule="auto"/>
              <w:ind w:left="72" w:right="144"/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растения. Части растения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(называние, краткая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характеристика значения для жизни растения): корень,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стебель, лист, цветок, плод, семя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>омнатныерастения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правиласодержания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ухода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837B3" w:rsidTr="00ED54E2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100" w:after="0"/>
              <w:ind w:left="72" w:right="144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Жизнь животных Человек и природа. Разные группы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животных (звери, насекомые, птицы, рыбы и др.).</w:t>
            </w:r>
          </w:p>
          <w:p w:rsidR="00C837B3" w:rsidRDefault="00C837B3" w:rsidP="00ED54E2">
            <w:pPr>
              <w:autoSpaceDE w:val="0"/>
              <w:autoSpaceDN w:val="0"/>
              <w:spacing w:before="70" w:after="0" w:line="271" w:lineRule="auto"/>
              <w:ind w:left="72" w:right="110"/>
              <w:jc w:val="both"/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Домашние и дикие животные (различия в условиях жизни).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домашнихпитомцах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837B3" w:rsidTr="00ED54E2">
        <w:trPr>
          <w:trHeight w:hRule="exact" w:val="24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Звери Человек и природа.</w:t>
            </w:r>
          </w:p>
          <w:p w:rsidR="00C837B3" w:rsidRDefault="00C837B3" w:rsidP="00ED54E2">
            <w:pPr>
              <w:autoSpaceDE w:val="0"/>
              <w:autoSpaceDN w:val="0"/>
              <w:spacing w:before="70" w:after="0" w:line="281" w:lineRule="auto"/>
              <w:ind w:left="72" w:right="144"/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Разные группы животных (звери, насекомые, птицы, рыбы и др.). Домашние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дикие животные (различия в условиях жизни).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домашнихпитомцах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C837B3" w:rsidRDefault="00C837B3" w:rsidP="00C837B3">
      <w:pPr>
        <w:autoSpaceDE w:val="0"/>
        <w:autoSpaceDN w:val="0"/>
        <w:spacing w:after="0" w:line="14" w:lineRule="exact"/>
      </w:pPr>
    </w:p>
    <w:p w:rsidR="00C837B3" w:rsidRDefault="00C837B3" w:rsidP="00C837B3">
      <w:pPr>
        <w:sectPr w:rsidR="00C837B3">
          <w:pgSz w:w="11900" w:h="16840"/>
          <w:pgMar w:top="284" w:right="650" w:bottom="42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837B3" w:rsidRDefault="00C837B3" w:rsidP="00C837B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C837B3" w:rsidTr="00ED54E2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Птицы Человек и природа.</w:t>
            </w:r>
          </w:p>
          <w:p w:rsidR="00C837B3" w:rsidRDefault="00C837B3" w:rsidP="00ED54E2">
            <w:pPr>
              <w:autoSpaceDE w:val="0"/>
              <w:autoSpaceDN w:val="0"/>
              <w:spacing w:before="70" w:after="0" w:line="281" w:lineRule="auto"/>
              <w:ind w:left="72" w:right="144"/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Разные группы животных (звери, насекомые, птицы, рыбы и др.). Домашние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дикие животные (различия в условиях жизни).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домашнихпитомцах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837B3" w:rsidTr="00ED54E2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Рыбы Человек и природа.</w:t>
            </w:r>
          </w:p>
          <w:p w:rsidR="00C837B3" w:rsidRDefault="00C837B3" w:rsidP="00ED54E2">
            <w:pPr>
              <w:autoSpaceDE w:val="0"/>
              <w:autoSpaceDN w:val="0"/>
              <w:spacing w:before="70" w:after="0" w:line="283" w:lineRule="auto"/>
              <w:ind w:left="72" w:right="144"/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Разные группы животных (звери, насекомые, птицы, рыбы и др.). Домашние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дикие животные (различия в условиях жизни).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домашнихпитомцах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837B3" w:rsidTr="00ED54E2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Насекомые Человек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природа. Разные группы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животных (звери, насекомые, птицы, рыбы и др.).</w:t>
            </w:r>
          </w:p>
          <w:p w:rsidR="00C837B3" w:rsidRDefault="00C837B3" w:rsidP="00ED54E2">
            <w:pPr>
              <w:autoSpaceDE w:val="0"/>
              <w:autoSpaceDN w:val="0"/>
              <w:spacing w:before="70" w:after="0" w:line="271" w:lineRule="auto"/>
              <w:ind w:left="72" w:right="170"/>
              <w:jc w:val="both"/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Домашние и дикие животные (различия в условиях жизни).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домашнихпитомцах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837B3" w:rsidTr="00ED54E2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Кто живет в зоопарке?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83" w:lineRule="auto"/>
              <w:ind w:left="72" w:right="288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 и природа. Разные группы животных (звери, насекомые, птицы, рыбы и др.). Домашние и дикие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животные (различия в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условиях жизни). Забота о домашних питомцах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837B3" w:rsidTr="00ED54E2">
        <w:trPr>
          <w:trHeight w:hRule="exact" w:val="28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100" w:after="0" w:line="286" w:lineRule="auto"/>
              <w:ind w:left="72" w:right="144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Дикие и домашние животные Человек и природа. Разные группы животных (звери,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насекомые, птицы, рыбы и др.). Домашние и дикие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животные (различия в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условиях жизни). Забота о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домашних питомцах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C837B3" w:rsidRDefault="00C837B3" w:rsidP="00C837B3">
      <w:pPr>
        <w:autoSpaceDE w:val="0"/>
        <w:autoSpaceDN w:val="0"/>
        <w:spacing w:after="0" w:line="14" w:lineRule="exact"/>
      </w:pPr>
    </w:p>
    <w:p w:rsidR="00C837B3" w:rsidRDefault="00C837B3" w:rsidP="00C837B3">
      <w:pPr>
        <w:sectPr w:rsidR="00C837B3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837B3" w:rsidRDefault="00C837B3" w:rsidP="00C837B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C837B3" w:rsidTr="00ED54E2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Почему домашние животные нуждаются в заботе Человек и природа. Разные группы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животных (звери, насекомые, птицы, рыбы и др.).</w:t>
            </w:r>
          </w:p>
          <w:p w:rsidR="00C837B3" w:rsidRDefault="00C837B3" w:rsidP="00ED54E2">
            <w:pPr>
              <w:autoSpaceDE w:val="0"/>
              <w:autoSpaceDN w:val="0"/>
              <w:spacing w:before="70" w:after="0" w:line="271" w:lineRule="auto"/>
              <w:ind w:left="72" w:right="170"/>
              <w:jc w:val="both"/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Домашние и дикие животные (различия в условиях жизни).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домашнихпитомцах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837B3" w:rsidTr="00ED54E2">
        <w:trPr>
          <w:trHeight w:hRule="exact" w:val="587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83" w:lineRule="auto"/>
              <w:ind w:left="72" w:right="43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Признаки зимы. Человек и природа. Природа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предметы, созданные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человеком. Природные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материалы. Бережное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отношение к предметам, вещам, уход за ними.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Неживая и живая природа. Погода и термометр.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Взаимосвязи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человеком и природой.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837B3" w:rsidTr="00ED54E2">
        <w:trPr>
          <w:trHeight w:hRule="exact" w:val="28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86" w:lineRule="auto"/>
              <w:ind w:left="72" w:right="288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Помощь птицам зимой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 и природа. Разные группы животных (звери, насекомые, птицы, рыбы и др.). Домашние и дикие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животные (различия в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условиях жизни). Забота о домашних питомцах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C837B3" w:rsidRDefault="00C837B3" w:rsidP="00C837B3">
      <w:pPr>
        <w:autoSpaceDE w:val="0"/>
        <w:autoSpaceDN w:val="0"/>
        <w:spacing w:after="0" w:line="14" w:lineRule="exact"/>
      </w:pPr>
    </w:p>
    <w:p w:rsidR="00C837B3" w:rsidRDefault="00C837B3" w:rsidP="00C837B3">
      <w:pPr>
        <w:sectPr w:rsidR="00C837B3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837B3" w:rsidRDefault="00C837B3" w:rsidP="00C837B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C837B3" w:rsidTr="00ED54E2">
        <w:trPr>
          <w:trHeight w:hRule="exact" w:val="788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Редкие и исчезающие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животные Человек и природа.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Разные группы животных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(звери, насекомые, птицы,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рыбы и др.). Домашние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дикие животные (различия в условиях жизни). Забота о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домашних питомцах. Природа и предметы, созданные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человеком. Природные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материалы. Бережное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отношение к предметам,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вещам, уход за ними.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Неживая и живая природа.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Погода и термометр.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Взаимосвязи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человеком и природой.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837B3" w:rsidTr="00ED54E2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Твой дом Человек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общество. Моя семья в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прошлом и настоящем. Имена и фамилии членов семьи, их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профессии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заимоотношения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взаимопо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 мощь в семье.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Совместный труд и отдых.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2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Домашний адрес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837B3" w:rsidTr="00ED54E2">
        <w:trPr>
          <w:trHeight w:hRule="exact" w:val="28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100" w:after="0" w:line="281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Твоя семья Человек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общество. Моя семья в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прошлом и настоящем. Имена и фамилии членов семьи, их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профессии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заимоотношения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взаимопо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 мощь в семье.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Совместный труд и отдых.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Домашний адрес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C837B3" w:rsidRDefault="00C837B3" w:rsidP="00C837B3">
      <w:pPr>
        <w:autoSpaceDE w:val="0"/>
        <w:autoSpaceDN w:val="0"/>
        <w:spacing w:after="0" w:line="14" w:lineRule="exact"/>
      </w:pPr>
    </w:p>
    <w:p w:rsidR="00C837B3" w:rsidRDefault="00C837B3" w:rsidP="00C837B3">
      <w:pPr>
        <w:sectPr w:rsidR="00C837B3">
          <w:pgSz w:w="11900" w:h="16840"/>
          <w:pgMar w:top="284" w:right="650" w:bottom="13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837B3" w:rsidRDefault="00C837B3" w:rsidP="00C837B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C837B3" w:rsidTr="00ED54E2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Все профессии важны!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 и общество. Моя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семья в прошлом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настоящем. Имена и фамилии членов семьи, их </w:t>
            </w:r>
            <w:r w:rsidRPr="00D80291">
              <w:rPr>
                <w:lang w:val="ru-RU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профессии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заимоотношения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взаимопо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 мощь в семье.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Совместный труд и отдых.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Домашний адрес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837B3" w:rsidTr="00ED54E2">
        <w:trPr>
          <w:trHeight w:hRule="exact" w:val="587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100" w:after="0" w:line="283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Вода в доме Человек и природа. Природа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предметы, созданные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человеком. Природные материалы. Бережное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отношение к предметам, вещам, уход за ними.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Неживая и живая природа. Погода и термометр.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Взаимосвязи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человеком и природой.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837B3" w:rsidTr="00ED54E2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Электричество в доме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безопасной жизни. Правила безопасности в быту: пользование бытовыми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электроприборами, газовыми плитами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837B3" w:rsidTr="00ED54E2">
        <w:trPr>
          <w:trHeight w:hRule="exact" w:val="24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Компьютер в твоей жизни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безопасной жизни. Безопасность в сети Интернет (электронный дневник и </w:t>
            </w:r>
            <w:proofErr w:type="spellStart"/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элек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-тронные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ресурсы школы) в </w:t>
            </w:r>
            <w:r w:rsidRPr="00D80291">
              <w:rPr>
                <w:lang w:val="ru-RU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усло-виях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контролируемого доступа в Интернет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C837B3" w:rsidRDefault="00C837B3" w:rsidP="00C837B3">
      <w:pPr>
        <w:autoSpaceDE w:val="0"/>
        <w:autoSpaceDN w:val="0"/>
        <w:spacing w:after="0" w:line="14" w:lineRule="exact"/>
      </w:pPr>
    </w:p>
    <w:p w:rsidR="00C837B3" w:rsidRDefault="00C837B3" w:rsidP="00C837B3">
      <w:pPr>
        <w:sectPr w:rsidR="00C837B3">
          <w:pgSz w:w="11900" w:h="16840"/>
          <w:pgMar w:top="284" w:right="650" w:bottom="126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837B3" w:rsidRDefault="00C837B3" w:rsidP="00C837B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C837B3" w:rsidTr="00ED54E2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безопасности в доме Правила безопасной жизни. Правила безопасности в быту: пользование бытовыми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электроприборами, газовыми плитами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837B3" w:rsidTr="00ED54E2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Кто нас защищает Человек и общество. Моя семья в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прошлом и настоящем. Имена и фамилии членов семьи, их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профессии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заимоотношения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взаимопо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 мощь в семье.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Совместный труд и отдых.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Домашний адрес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837B3" w:rsidTr="00ED54E2">
        <w:trPr>
          <w:trHeight w:hRule="exact" w:val="587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83" w:lineRule="auto"/>
              <w:ind w:left="72" w:right="43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Признаки весны Человек и природа. Природа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предметы, созданные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человеком. Природные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материалы. Бережное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отношение к предметам, вещам, уход за ними.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Неживая и живая природа. Погода и термометр.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Взаимосвязи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человеком и природой.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837B3" w:rsidTr="00ED54E2">
        <w:trPr>
          <w:trHeight w:hRule="exact" w:val="316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Весенний праздник - 8 Марта Человек и общество. Моя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семья в прошлом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настоящем. Имена и фамилии членов семьи, их </w:t>
            </w:r>
            <w:r w:rsidRPr="00D80291">
              <w:rPr>
                <w:lang w:val="ru-RU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профессии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заимоотношения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взаимопо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 мощь в семье.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Совместный труд и отдых.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Домашний адрес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C837B3" w:rsidRDefault="00C837B3" w:rsidP="00C837B3">
      <w:pPr>
        <w:autoSpaceDE w:val="0"/>
        <w:autoSpaceDN w:val="0"/>
        <w:spacing w:after="0" w:line="14" w:lineRule="exact"/>
      </w:pPr>
    </w:p>
    <w:p w:rsidR="00C837B3" w:rsidRDefault="00C837B3" w:rsidP="00C837B3">
      <w:pPr>
        <w:sectPr w:rsidR="00C837B3">
          <w:pgSz w:w="11900" w:h="16840"/>
          <w:pgMar w:top="284" w:right="650" w:bottom="10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837B3" w:rsidRDefault="00C837B3" w:rsidP="00C837B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C837B3" w:rsidTr="00ED54E2">
        <w:trPr>
          <w:trHeight w:hRule="exact" w:val="620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Наблюдаем за небом (звезды, созвездия, Луна, Солнце)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 и природа. Природа и предметы, созданные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человеком. Природные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материалы. Бережное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отношение к предметам,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вещам, уход за ними.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Неживая и живая природа.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Погода и термометр.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2" w:after="0" w:line="271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Взаимосвязи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человеком и природой.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837B3" w:rsidTr="00ED54E2">
        <w:trPr>
          <w:trHeight w:hRule="exact" w:val="551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Солнце Человек и природа.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62" w:lineRule="auto"/>
              <w:ind w:right="864"/>
              <w:jc w:val="center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Природа и предметы, созданные человеком.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Природные материалы.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Бережное отношение к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предметам, вещам, уход за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ними. Неживая и живая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природа. Погода и термометр.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Взаимосвязи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человеком и природой.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2" w:after="0" w:line="271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C837B3" w:rsidRDefault="00C837B3" w:rsidP="00C837B3">
      <w:pPr>
        <w:autoSpaceDE w:val="0"/>
        <w:autoSpaceDN w:val="0"/>
        <w:spacing w:after="0" w:line="14" w:lineRule="exact"/>
      </w:pPr>
    </w:p>
    <w:p w:rsidR="00C837B3" w:rsidRDefault="00C837B3" w:rsidP="00C837B3">
      <w:pPr>
        <w:sectPr w:rsidR="00C837B3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837B3" w:rsidRDefault="00C837B3" w:rsidP="00C837B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C837B3" w:rsidTr="00ED54E2">
        <w:trPr>
          <w:trHeight w:hRule="exact" w:val="587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83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Земля и Луна Человек и природа. Природа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предметы, созданные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человеком. Природные материалы. Бережное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отношение к предметам, вещам, уход за ними.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Неживая и живая природа. Погода и термометр.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74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Взаимосвязи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человеком и природой.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837B3" w:rsidTr="00ED54E2">
        <w:trPr>
          <w:trHeight w:hRule="exact" w:val="585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 исследует космос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 и природа. Природа и предметы, созданные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человеком. Природные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материалы. Бережное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отношение к предметам,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вещам, уход за ними.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Неживая и живая природа.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Погода и термометр.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Взаимосвязи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человеком и природой.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2" w:after="0" w:line="271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C837B3" w:rsidRDefault="00C837B3" w:rsidP="00C837B3">
      <w:pPr>
        <w:autoSpaceDE w:val="0"/>
        <w:autoSpaceDN w:val="0"/>
        <w:spacing w:after="0" w:line="14" w:lineRule="exact"/>
      </w:pPr>
    </w:p>
    <w:p w:rsidR="00C837B3" w:rsidRDefault="00C837B3" w:rsidP="00C837B3">
      <w:pPr>
        <w:sectPr w:rsidR="00C837B3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837B3" w:rsidRDefault="00C837B3" w:rsidP="00C837B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C837B3" w:rsidTr="00ED54E2">
        <w:trPr>
          <w:trHeight w:hRule="exact" w:val="620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86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 апреля - День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космонавтики Человек и природа. Природа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предметы, созданные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человеком. Природные материалы. Бережное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отношение к предметам, вещам, уход за ними.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Неживая и живая природа. Погода и термометр.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2" w:after="0" w:line="271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Взаимосвязи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человеком и природой.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837B3" w:rsidTr="00ED54E2">
        <w:trPr>
          <w:trHeight w:hRule="exact" w:val="585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83" w:lineRule="auto"/>
              <w:ind w:left="72" w:right="43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Бережем Землю Человек и природа. Природа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предметы, созданные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человеком. Природные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материалы. Бережное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отношение к предметам, вещам, уход за ними.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Неживая и живая природа. Погода и термометр.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Взаимосвязи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человеком и природой.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2" w:after="0" w:line="271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C837B3" w:rsidRDefault="00C837B3" w:rsidP="00C837B3">
      <w:pPr>
        <w:autoSpaceDE w:val="0"/>
        <w:autoSpaceDN w:val="0"/>
        <w:spacing w:after="0" w:line="14" w:lineRule="exact"/>
      </w:pPr>
    </w:p>
    <w:p w:rsidR="00C837B3" w:rsidRDefault="00C837B3" w:rsidP="00C837B3">
      <w:pPr>
        <w:sectPr w:rsidR="00C837B3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837B3" w:rsidRDefault="00C837B3" w:rsidP="00C837B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C837B3" w:rsidTr="00ED54E2">
        <w:trPr>
          <w:trHeight w:hRule="exact" w:val="620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Как меняется человек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окружающий мир Человек и природа. Природа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предметы, созданные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человеком. Природные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материалы. Бережное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отношение к предметам,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вещам, уход за ними.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Неживая и живая природа. Погода и термометр.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2" w:after="0" w:line="271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Взаимосвязи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человеком и природой.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нравственного и безопасного поведения в природе.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837B3" w:rsidTr="00ED54E2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Как ты воспринимаешь мир Правила безопасной жизни. Необходимость соблюдения режима дня, правил здорового питания и личной гигиены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837B3" w:rsidTr="00ED54E2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Твое настроение Человек и общество. Россия. Москва 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—с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толица России. Народы </w:t>
            </w:r>
            <w:r w:rsidRPr="00D80291">
              <w:rPr>
                <w:lang w:val="ru-RU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России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ервоначальные</w:t>
            </w:r>
            <w:proofErr w:type="spellEnd"/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сведения о родном крае.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78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Название своего населённого пункта (города, села),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региона. Культурные объекты родного края. Труд людей.</w:t>
            </w:r>
          </w:p>
          <w:p w:rsidR="00C837B3" w:rsidRDefault="00C837B3" w:rsidP="00ED54E2">
            <w:pPr>
              <w:autoSpaceDE w:val="0"/>
              <w:autoSpaceDN w:val="0"/>
              <w:spacing w:before="70" w:after="0" w:line="271" w:lineRule="auto"/>
              <w:ind w:left="72" w:right="144"/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Ценность и красота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рукотворного мира.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Правилаповедения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837B3" w:rsidTr="00ED54E2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62" w:lineRule="auto"/>
              <w:ind w:left="72" w:right="115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Твое тело Правила безопасной жизни.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Необходимость соблюдения режима дня, правил здорового питания и личной гигиены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837B3" w:rsidTr="00ED54E2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Чем полезны овощи и фрукты Необходимость соблюдения режима дня, правил здорового питания и личной гигиены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C837B3" w:rsidRDefault="00C837B3" w:rsidP="00C837B3">
      <w:pPr>
        <w:autoSpaceDE w:val="0"/>
        <w:autoSpaceDN w:val="0"/>
        <w:spacing w:after="0" w:line="14" w:lineRule="exact"/>
      </w:pPr>
    </w:p>
    <w:p w:rsidR="00C837B3" w:rsidRDefault="00C837B3" w:rsidP="00C837B3">
      <w:pPr>
        <w:sectPr w:rsidR="00C837B3">
          <w:pgSz w:w="11900" w:h="16840"/>
          <w:pgMar w:top="284" w:right="650" w:bottom="3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837B3" w:rsidRDefault="00C837B3" w:rsidP="00C837B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C837B3" w:rsidTr="00ED54E2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Твоя одежда Правила безопасной жизни.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Необходимость соблюдения режима дня, правил здорового питания и личной гигиены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837B3" w:rsidTr="00ED54E2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Твое здоровье Правила безопасной жизни.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Необходимость соблюдения режима дня, правил здорового питания и личной гигиены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837B3" w:rsidTr="00ED54E2">
        <w:trPr>
          <w:trHeight w:hRule="exact" w:val="41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Какие бывают музеи Человек и общество. Россия. Москва— 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олица России. Народы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России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ервоначальные</w:t>
            </w:r>
            <w:proofErr w:type="spellEnd"/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сведения о родном крае.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Название своего населённого пункта (города, села),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региона. Культурные объекты родного края. Труд людей.</w:t>
            </w:r>
          </w:p>
          <w:p w:rsidR="00C837B3" w:rsidRDefault="00C837B3" w:rsidP="00ED54E2">
            <w:pPr>
              <w:autoSpaceDE w:val="0"/>
              <w:autoSpaceDN w:val="0"/>
              <w:spacing w:before="70" w:after="0" w:line="271" w:lineRule="auto"/>
              <w:ind w:left="72" w:right="144"/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Ценность и красота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рукотворного мира.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Правилаповедения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837B3" w:rsidTr="00ED54E2">
        <w:trPr>
          <w:trHeight w:hRule="exact" w:val="450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Такие разные 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памятники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общество. Россия.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Москва — столица России.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Народы </w:t>
            </w:r>
            <w:r w:rsidRPr="00D80291">
              <w:rPr>
                <w:lang w:val="ru-RU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России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ервоначальные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сведения о родном крае.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78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Название своего населённого пункта (города, села),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региона. Культурные объекты родного края. Труд людей.</w:t>
            </w:r>
          </w:p>
          <w:p w:rsidR="00C837B3" w:rsidRDefault="00C837B3" w:rsidP="00ED54E2">
            <w:pPr>
              <w:autoSpaceDE w:val="0"/>
              <w:autoSpaceDN w:val="0"/>
              <w:spacing w:before="70" w:after="0" w:line="271" w:lineRule="auto"/>
              <w:ind w:left="72" w:right="144"/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Ценность и красота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рукотворного мира.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Правилаповедения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C837B3" w:rsidRDefault="00C837B3" w:rsidP="00C837B3">
      <w:pPr>
        <w:autoSpaceDE w:val="0"/>
        <w:autoSpaceDN w:val="0"/>
        <w:spacing w:after="0" w:line="14" w:lineRule="exact"/>
      </w:pPr>
    </w:p>
    <w:p w:rsidR="00C837B3" w:rsidRDefault="00C837B3" w:rsidP="00C837B3">
      <w:pPr>
        <w:sectPr w:rsidR="00C837B3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837B3" w:rsidRDefault="00C837B3" w:rsidP="00C837B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C837B3" w:rsidTr="00ED54E2">
        <w:trPr>
          <w:trHeight w:hRule="exact" w:val="45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Твои земляки - герои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Отчизны Человек и общество.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Россия. Москва — столица России. Народы </w:t>
            </w:r>
            <w:r w:rsidRPr="00D80291">
              <w:rPr>
                <w:lang w:val="ru-RU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России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ервоначальные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сведения о родном крае.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Название своего населённого пункта (города, села),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региона. Культурные объекты родного края. Труд людей.</w:t>
            </w:r>
          </w:p>
          <w:p w:rsidR="00C837B3" w:rsidRDefault="00C837B3" w:rsidP="00ED54E2">
            <w:pPr>
              <w:autoSpaceDE w:val="0"/>
              <w:autoSpaceDN w:val="0"/>
              <w:spacing w:before="72" w:after="0" w:line="271" w:lineRule="auto"/>
              <w:ind w:left="72" w:right="144"/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Ценность и красота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рукотворного мира.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Правилаповедения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837B3" w:rsidTr="00ED54E2">
        <w:trPr>
          <w:trHeight w:hRule="exact" w:val="45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Будем вежливыми Человек и общество. Школьные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традиции и праздники.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Классный, школьный кол-</w:t>
            </w:r>
            <w:r w:rsidRPr="00D80291">
              <w:rPr>
                <w:lang w:val="ru-RU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лектив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совместная </w:t>
            </w:r>
            <w:r w:rsidRPr="00D80291">
              <w:rPr>
                <w:lang w:val="ru-RU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деятельность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дноклассники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взаимоотноше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-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ния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ними; ценность дружбы,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взаимной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помощи.Рабочее</w:t>
            </w:r>
            <w:proofErr w:type="spellEnd"/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место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школьника.Правила</w:t>
            </w:r>
            <w:proofErr w:type="spellEnd"/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безопасной работы на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учебном месте, режим труда и отдыха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837B3" w:rsidTr="00ED54E2">
        <w:trPr>
          <w:trHeight w:hRule="exact" w:val="450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дружбе Человек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общество. Школьные традиции и праздники.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Классный, школьный кол-</w:t>
            </w:r>
            <w:r w:rsidRPr="00D80291">
              <w:rPr>
                <w:lang w:val="ru-RU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лектив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совместная </w:t>
            </w:r>
            <w:r w:rsidRPr="00D80291">
              <w:rPr>
                <w:lang w:val="ru-RU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деятельность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дноклассники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взаимоотноше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-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ния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ними; ценность дружбы,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взаимной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помощи.Рабочее</w:t>
            </w:r>
            <w:proofErr w:type="spellEnd"/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место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школьника.Правила</w:t>
            </w:r>
            <w:proofErr w:type="spellEnd"/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безопасной работы на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учебном месте, режим труда и отдыха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C837B3" w:rsidRDefault="00C837B3" w:rsidP="00C837B3">
      <w:pPr>
        <w:autoSpaceDE w:val="0"/>
        <w:autoSpaceDN w:val="0"/>
        <w:spacing w:after="0" w:line="14" w:lineRule="exact"/>
      </w:pPr>
    </w:p>
    <w:p w:rsidR="00C837B3" w:rsidRDefault="00C837B3" w:rsidP="00C837B3">
      <w:pPr>
        <w:sectPr w:rsidR="00C837B3">
          <w:pgSz w:w="11900" w:h="16840"/>
          <w:pgMar w:top="284" w:right="650" w:bottom="13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837B3" w:rsidRDefault="00C837B3" w:rsidP="00C837B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C837B3" w:rsidTr="00ED54E2">
        <w:trPr>
          <w:trHeight w:hRule="exact" w:val="486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Идем в гости. Поведение в гостях Человек и общество.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88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Школьные традиции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праздники. Классный,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школьный кол-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лектив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совместная </w:t>
            </w:r>
            <w:r w:rsidRPr="00D80291">
              <w:rPr>
                <w:lang w:val="ru-RU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деятельность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дноклассники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взаимоотноше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-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ния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ними; ценность дружбы,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взаимной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помощи.Рабочее</w:t>
            </w:r>
            <w:proofErr w:type="spellEnd"/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место </w:t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школьника.Правила</w:t>
            </w:r>
            <w:proofErr w:type="spellEnd"/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безопасной работы на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учебном месте, режим труда и отдыха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837B3" w:rsidTr="00ED54E2">
        <w:trPr>
          <w:trHeight w:hRule="exact" w:val="586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83" w:lineRule="auto"/>
              <w:ind w:left="72" w:right="43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Признаки лета. Человек и природа. Природа и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предметы, созданные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человеком. Природные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материалы. Бережное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отношение к предметам, вещам, уход за ними.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Неживая и живая природа. Погода и термометр.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Взаимосвязи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человеком и природой.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837B3" w:rsidTr="00ED54E2">
        <w:trPr>
          <w:trHeight w:hRule="exact" w:val="24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поведения на улице Правила безопасной жизни.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Дорога от дома до </w:t>
            </w:r>
            <w:r w:rsidRPr="00D80291">
              <w:rPr>
                <w:lang w:val="ru-RU"/>
              </w:rPr>
              <w:br/>
            </w:r>
            <w:proofErr w:type="spell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школы</w:t>
            </w:r>
            <w:proofErr w:type="gramStart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равила</w:t>
            </w:r>
            <w:proofErr w:type="spellEnd"/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безопасного поведения пешехода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(дорожные знаки, дорожная разметка, дорожные сигналы)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100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C837B3" w:rsidRDefault="00C837B3" w:rsidP="00C837B3">
      <w:pPr>
        <w:autoSpaceDE w:val="0"/>
        <w:autoSpaceDN w:val="0"/>
        <w:spacing w:after="0" w:line="14" w:lineRule="exact"/>
      </w:pPr>
    </w:p>
    <w:p w:rsidR="00C837B3" w:rsidRDefault="00C837B3" w:rsidP="00C837B3">
      <w:pPr>
        <w:sectPr w:rsidR="00C837B3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837B3" w:rsidRDefault="00C837B3" w:rsidP="00C837B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C837B3" w:rsidTr="00ED54E2">
        <w:trPr>
          <w:trHeight w:hRule="exact" w:val="587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поведения в лесу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 и природа. Природа и предметы, созданные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человеком. Природные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материалы. Бережное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отношение к предметам,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вещам, уход за ними.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Неживая и живая природа.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Погода и термометр.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74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Взаимосвязи между </w:t>
            </w:r>
            <w:r w:rsidRPr="00D80291">
              <w:rPr>
                <w:lang w:val="ru-RU"/>
              </w:rPr>
              <w:br/>
            </w: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человеком и природой.</w:t>
            </w:r>
          </w:p>
          <w:p w:rsidR="00C837B3" w:rsidRPr="00D80291" w:rsidRDefault="00C837B3" w:rsidP="00ED54E2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нравственного и безопасного поведения в природе.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837B3" w:rsidTr="00ED54E2">
        <w:trPr>
          <w:trHeight w:hRule="exact" w:val="808"/>
        </w:trPr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37B3" w:rsidRPr="00D80291" w:rsidRDefault="00C837B3" w:rsidP="00ED54E2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D8029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7B3" w:rsidRDefault="00C837B3" w:rsidP="00ED54E2"/>
        </w:tc>
      </w:tr>
    </w:tbl>
    <w:p w:rsidR="00C837B3" w:rsidRDefault="00C837B3" w:rsidP="00C837B3">
      <w:pPr>
        <w:autoSpaceDE w:val="0"/>
        <w:autoSpaceDN w:val="0"/>
        <w:spacing w:after="0" w:line="14" w:lineRule="exact"/>
      </w:pPr>
    </w:p>
    <w:p w:rsidR="00C837B3" w:rsidRDefault="00C837B3" w:rsidP="00C837B3">
      <w:pPr>
        <w:sectPr w:rsidR="00C837B3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837B3" w:rsidRDefault="00C837B3" w:rsidP="00C837B3">
      <w:pPr>
        <w:autoSpaceDE w:val="0"/>
        <w:autoSpaceDN w:val="0"/>
        <w:spacing w:after="78" w:line="220" w:lineRule="exact"/>
      </w:pPr>
    </w:p>
    <w:p w:rsidR="00C837B3" w:rsidRDefault="00C837B3" w:rsidP="00C837B3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C837B3" w:rsidRDefault="00C837B3" w:rsidP="00C837B3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C837B3" w:rsidRPr="00D80291" w:rsidRDefault="00C837B3" w:rsidP="00C837B3">
      <w:pPr>
        <w:autoSpaceDE w:val="0"/>
        <w:autoSpaceDN w:val="0"/>
        <w:spacing w:before="166" w:after="0" w:line="271" w:lineRule="auto"/>
        <w:ind w:right="576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Окружающий мир (в 2 частях), 1 класс /Плешаков А.А., Новицкая М.Ю., Акционерное общество</w:t>
      </w:r>
      <w:r w:rsidR="00ED54E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«Издательство «Просвещение»; </w:t>
      </w:r>
      <w:r w:rsidRPr="00D80291">
        <w:rPr>
          <w:lang w:val="ru-RU"/>
        </w:rPr>
        <w:br/>
      </w:r>
    </w:p>
    <w:p w:rsidR="00C837B3" w:rsidRPr="00D80291" w:rsidRDefault="00C837B3" w:rsidP="00C837B3">
      <w:pPr>
        <w:autoSpaceDE w:val="0"/>
        <w:autoSpaceDN w:val="0"/>
        <w:spacing w:before="262" w:after="0" w:line="230" w:lineRule="auto"/>
        <w:rPr>
          <w:lang w:val="ru-RU"/>
        </w:rPr>
      </w:pPr>
      <w:r w:rsidRPr="00D80291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C837B3" w:rsidRPr="00D80291" w:rsidRDefault="00C837B3" w:rsidP="00C837B3">
      <w:pPr>
        <w:autoSpaceDE w:val="0"/>
        <w:autoSpaceDN w:val="0"/>
        <w:spacing w:before="166" w:after="0" w:line="230" w:lineRule="auto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Методические рекомендации, поурочное планирование</w:t>
      </w:r>
    </w:p>
    <w:p w:rsidR="00C837B3" w:rsidRPr="00D80291" w:rsidRDefault="00C837B3" w:rsidP="00C837B3">
      <w:pPr>
        <w:autoSpaceDE w:val="0"/>
        <w:autoSpaceDN w:val="0"/>
        <w:spacing w:before="264" w:after="0" w:line="230" w:lineRule="auto"/>
        <w:rPr>
          <w:lang w:val="ru-RU"/>
        </w:rPr>
      </w:pPr>
      <w:r w:rsidRPr="00D80291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C837B3" w:rsidRPr="00D80291" w:rsidRDefault="00C837B3" w:rsidP="00C837B3">
      <w:pPr>
        <w:autoSpaceDE w:val="0"/>
        <w:autoSpaceDN w:val="0"/>
        <w:spacing w:before="168" w:after="0" w:line="271" w:lineRule="auto"/>
        <w:ind w:right="74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D80291">
        <w:rPr>
          <w:lang w:val="ru-RU"/>
        </w:rPr>
        <w:br/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РЭШ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D80291">
        <w:rPr>
          <w:lang w:val="ru-RU"/>
        </w:rPr>
        <w:br/>
      </w:r>
      <w:proofErr w:type="spellStart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Инфоурок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https</w:t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infourok</w:t>
      </w:r>
      <w:proofErr w:type="spellEnd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</w:p>
    <w:p w:rsidR="00C837B3" w:rsidRPr="00D80291" w:rsidRDefault="00C837B3" w:rsidP="00C837B3">
      <w:pPr>
        <w:autoSpaceDE w:val="0"/>
        <w:autoSpaceDN w:val="0"/>
        <w:spacing w:after="0" w:line="230" w:lineRule="auto"/>
        <w:rPr>
          <w:lang w:val="ru-RU"/>
        </w:rPr>
      </w:pPr>
      <w:r w:rsidRPr="00D80291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C837B3" w:rsidRPr="00D80291" w:rsidRDefault="00C837B3" w:rsidP="00C837B3">
      <w:pPr>
        <w:autoSpaceDE w:val="0"/>
        <w:autoSpaceDN w:val="0"/>
        <w:spacing w:before="346" w:after="0" w:line="230" w:lineRule="auto"/>
        <w:rPr>
          <w:lang w:val="ru-RU"/>
        </w:rPr>
      </w:pPr>
      <w:r w:rsidRPr="00D80291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C837B3" w:rsidRPr="00D80291" w:rsidRDefault="00C837B3" w:rsidP="00C837B3">
      <w:pPr>
        <w:autoSpaceDE w:val="0"/>
        <w:autoSpaceDN w:val="0"/>
        <w:spacing w:before="166" w:after="0"/>
        <w:ind w:right="1008"/>
        <w:rPr>
          <w:lang w:val="ru-RU"/>
        </w:rPr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Таблицы демонстрационные «Окружающий Мир» </w:t>
      </w:r>
      <w:r w:rsidRPr="00D80291">
        <w:rPr>
          <w:lang w:val="ru-RU"/>
        </w:rPr>
        <w:br/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Таблицы демонстрационные «Основы безопасности жизнедеятельности 1-4 класс» Таблицы демонстрационные «Символы и понятия» </w:t>
      </w:r>
      <w:r w:rsidRPr="00D80291">
        <w:rPr>
          <w:lang w:val="ru-RU"/>
        </w:rPr>
        <w:br/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Таблицы по природоведению 1-3 </w:t>
      </w:r>
      <w:proofErr w:type="spellStart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кл</w:t>
      </w:r>
      <w:proofErr w:type="spellEnd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</w:p>
    <w:p w:rsidR="00C837B3" w:rsidRDefault="00C837B3" w:rsidP="00C837B3">
      <w:pPr>
        <w:autoSpaceDE w:val="0"/>
        <w:autoSpaceDN w:val="0"/>
        <w:spacing w:before="70" w:after="0" w:line="286" w:lineRule="auto"/>
        <w:ind w:right="144"/>
      </w:pP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таблиц по окружающему миру для 1-4кл. Времена года. Природные сообщества Комплект таблиц по окружающему миру для 1-4кл. </w:t>
      </w:r>
      <w:proofErr w:type="spellStart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Растения</w:t>
      </w:r>
      <w:proofErr w:type="gramStart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.Ж</w:t>
      </w:r>
      <w:proofErr w:type="gramEnd"/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ивотные</w:t>
      </w:r>
      <w:proofErr w:type="spellEnd"/>
      <w:r w:rsidRPr="00D80291">
        <w:rPr>
          <w:lang w:val="ru-RU"/>
        </w:rPr>
        <w:br/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Таблицы демонстрационные «Безопасное поведение школьника» </w:t>
      </w:r>
      <w:r w:rsidRPr="00D80291">
        <w:rPr>
          <w:lang w:val="ru-RU"/>
        </w:rPr>
        <w:br/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Альбом «Детям о Правилах Дорожного Движения» </w:t>
      </w:r>
      <w:r w:rsidRPr="00D80291">
        <w:rPr>
          <w:lang w:val="ru-RU"/>
        </w:rPr>
        <w:br/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Альбом «Детям о Правилах Пожарной Безопасности» </w:t>
      </w:r>
      <w:r w:rsidRPr="00D80291">
        <w:rPr>
          <w:lang w:val="ru-RU"/>
        </w:rPr>
        <w:br/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Плакаты «Знаки дорожного движения» </w:t>
      </w:r>
      <w:r w:rsidRPr="00D80291">
        <w:rPr>
          <w:lang w:val="ru-RU"/>
        </w:rPr>
        <w:br/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Фенологические наблюдения </w:t>
      </w:r>
      <w:r w:rsidRPr="00D80291">
        <w:rPr>
          <w:lang w:val="ru-RU"/>
        </w:rPr>
        <w:br/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Фенологический календарь </w:t>
      </w:r>
      <w:r w:rsidRPr="00D80291">
        <w:rPr>
          <w:lang w:val="ru-RU"/>
        </w:rPr>
        <w:br/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Набор предметных картинок «Бытовая техника. Профессии» </w:t>
      </w:r>
      <w:r w:rsidRPr="00D80291">
        <w:rPr>
          <w:lang w:val="ru-RU"/>
        </w:rPr>
        <w:br/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>Набор предметных картинок «Транспорт. Мебель, предметы интерьера»</w:t>
      </w:r>
      <w:r w:rsidRPr="00D80291">
        <w:rPr>
          <w:lang w:val="ru-RU"/>
        </w:rPr>
        <w:br/>
      </w:r>
      <w:r w:rsidRPr="00D80291">
        <w:rPr>
          <w:rFonts w:ascii="Times New Roman" w:eastAsia="Times New Roman" w:hAnsi="Times New Roman"/>
          <w:color w:val="000000"/>
          <w:sz w:val="24"/>
          <w:lang w:val="ru-RU"/>
        </w:rPr>
        <w:t xml:space="preserve">Набор предметных картинок «Фрукты, ягоды, орехи.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Посуда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» </w:t>
      </w:r>
    </w:p>
    <w:p w:rsidR="00C837B3" w:rsidRDefault="00C837B3" w:rsidP="00C837B3">
      <w:pPr>
        <w:autoSpaceDE w:val="0"/>
        <w:autoSpaceDN w:val="0"/>
        <w:spacing w:before="262" w:after="0" w:line="262" w:lineRule="auto"/>
        <w:ind w:right="720"/>
      </w:pPr>
      <w:r>
        <w:rPr>
          <w:rFonts w:ascii="Times New Roman" w:eastAsia="Times New Roman" w:hAnsi="Times New Roman"/>
          <w:b/>
          <w:color w:val="000000"/>
          <w:sz w:val="24"/>
        </w:rPr>
        <w:t>ОБОРУДОВАНИЕ ДЛЯ ПРОВЕДЕНИЯ ЛАБОРАТОРНЫХ, ПРАКТИЧЕСКИХ РАБОТ, ДЕМОНСТРАЦИЙ</w:t>
      </w:r>
    </w:p>
    <w:p w:rsidR="00C837B3" w:rsidRDefault="00C837B3" w:rsidP="00C837B3">
      <w:pPr>
        <w:autoSpaceDE w:val="0"/>
        <w:autoSpaceDN w:val="0"/>
        <w:spacing w:before="166" w:after="0" w:line="262" w:lineRule="auto"/>
        <w:ind w:right="9360"/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Термометр</w:t>
      </w:r>
      <w:proofErr w:type="spellEnd"/>
      <w:r>
        <w:br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Гербарий</w:t>
      </w:r>
      <w:proofErr w:type="spellEnd"/>
    </w:p>
    <w:p w:rsidR="00C837B3" w:rsidRDefault="00C837B3" w:rsidP="00C837B3">
      <w:pPr>
        <w:sectPr w:rsidR="00C837B3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837B3" w:rsidRPr="00C837B3" w:rsidRDefault="00C837B3">
      <w:pPr>
        <w:rPr>
          <w:lang w:val="ru-RU"/>
        </w:rPr>
        <w:sectPr w:rsidR="00C837B3" w:rsidRPr="00C837B3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154D8" w:rsidRDefault="00C154D8"/>
    <w:sectPr w:rsidR="00C154D8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47730"/>
    <w:rsid w:val="00034616"/>
    <w:rsid w:val="0006063C"/>
    <w:rsid w:val="000E22C2"/>
    <w:rsid w:val="0015074B"/>
    <w:rsid w:val="00275F1D"/>
    <w:rsid w:val="0029639D"/>
    <w:rsid w:val="00326F90"/>
    <w:rsid w:val="00421449"/>
    <w:rsid w:val="004F501A"/>
    <w:rsid w:val="00AA1D8D"/>
    <w:rsid w:val="00B47730"/>
    <w:rsid w:val="00C154D8"/>
    <w:rsid w:val="00C837B3"/>
    <w:rsid w:val="00CB0664"/>
    <w:rsid w:val="00D80291"/>
    <w:rsid w:val="00DC580F"/>
    <w:rsid w:val="00ED54E2"/>
    <w:rsid w:val="00F7158B"/>
    <w:rsid w:val="00FA39AE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unhideWhenUsed/>
    <w:rsid w:val="00FA39AE"/>
    <w:rPr>
      <w:color w:val="0000FF" w:themeColor="hyperlink"/>
      <w:u w:val="single"/>
    </w:rPr>
  </w:style>
  <w:style w:type="paragraph" w:styleId="aff9">
    <w:name w:val="Balloon Text"/>
    <w:basedOn w:val="a1"/>
    <w:link w:val="affa"/>
    <w:uiPriority w:val="99"/>
    <w:semiHidden/>
    <w:unhideWhenUsed/>
    <w:rsid w:val="00421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a">
    <w:name w:val="Текст выноски Знак"/>
    <w:basedOn w:val="a2"/>
    <w:link w:val="aff9"/>
    <w:uiPriority w:val="99"/>
    <w:semiHidden/>
    <w:rsid w:val="004214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prezentaciya-tradicii-shkoli-1036064.html" TargetMode="External"/><Relationship Id="rId13" Type="http://schemas.openxmlformats.org/officeDocument/2006/relationships/hyperlink" Target="https://infourok.ru/prezentaciya-po-sbo-na-temu-pochtoviy-adres-doma-3212615.html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s://infourok.ru/prezentaciya-doklada-na-temu-semya-proshloe-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fourok.ru/prezentaciya-po-okruzhayuschemu-miru-v-klasse-na-temu-%20pravila-povedeniya-v-shkole-1190037.htm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uchitelya.com/okruzhayuschiy-mir/53429-prezentaciya-rabochee-mesto-mladshego-shkolnika-3-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fourok.ru/prezentaciya-k-vospitatelnomu-chasu-na-temu-druzhbavzaimootnosheniya-mezhdu-odnoklassnikami-3679535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AC2EEC6-863A-49F8-982D-55DB16A74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67</Pages>
  <Words>12047</Words>
  <Characters>68670</Characters>
  <Application>Microsoft Office Word</Application>
  <DocSecurity>0</DocSecurity>
  <Lines>572</Lines>
  <Paragraphs>161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80556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9</cp:revision>
  <dcterms:created xsi:type="dcterms:W3CDTF">2013-12-23T23:15:00Z</dcterms:created>
  <dcterms:modified xsi:type="dcterms:W3CDTF">2023-01-30T18:23:00Z</dcterms:modified>
  <cp:category/>
</cp:coreProperties>
</file>